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36E409" w14:textId="671F17D4" w:rsidR="001404B1" w:rsidRPr="003849E3" w:rsidRDefault="00B21789" w:rsidP="003849E3">
      <w:pPr>
        <w:rPr>
          <w:b/>
          <w:bCs/>
          <w:sz w:val="38"/>
          <w:szCs w:val="38"/>
        </w:rPr>
      </w:pPr>
      <w:bookmarkStart w:id="0" w:name="_Toc218201877"/>
      <w:r w:rsidRPr="003849E3">
        <w:rPr>
          <w:b/>
          <w:bCs/>
          <w:sz w:val="38"/>
          <w:szCs w:val="38"/>
        </w:rPr>
        <w:t>Anketa pro delegáty a synodní radu</w:t>
      </w:r>
      <w:r w:rsidR="001404B1" w:rsidRPr="003849E3">
        <w:rPr>
          <w:b/>
          <w:bCs/>
          <w:sz w:val="38"/>
          <w:szCs w:val="38"/>
        </w:rPr>
        <w:t xml:space="preserve"> </w:t>
      </w:r>
      <w:bookmarkEnd w:id="0"/>
      <w:r w:rsidR="00225067" w:rsidRPr="003849E3">
        <w:rPr>
          <w:b/>
          <w:bCs/>
          <w:sz w:val="38"/>
          <w:szCs w:val="38"/>
        </w:rPr>
        <w:t>po setkání v Liticích</w:t>
      </w:r>
    </w:p>
    <w:p w14:paraId="337DC232" w14:textId="3B19B2C1" w:rsidR="005A7E8A" w:rsidRDefault="00FF7978" w:rsidP="00975AB3">
      <w:pPr>
        <w:spacing w:after="120"/>
        <w:contextualSpacing/>
        <w:jc w:val="both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Z</w:t>
      </w:r>
      <w:r w:rsidR="001404B1" w:rsidRPr="00975AB3">
        <w:rPr>
          <w:i/>
          <w:iCs/>
          <w:sz w:val="24"/>
          <w:szCs w:val="24"/>
        </w:rPr>
        <w:t>ajímá</w:t>
      </w:r>
      <w:r w:rsidR="00C8519C">
        <w:rPr>
          <w:i/>
          <w:iCs/>
          <w:sz w:val="24"/>
          <w:szCs w:val="24"/>
        </w:rPr>
        <w:t xml:space="preserve"> nás</w:t>
      </w:r>
      <w:r w:rsidR="001404B1" w:rsidRPr="00975AB3">
        <w:rPr>
          <w:i/>
          <w:iCs/>
          <w:sz w:val="24"/>
          <w:szCs w:val="24"/>
        </w:rPr>
        <w:t xml:space="preserve">, </w:t>
      </w:r>
      <w:r w:rsidR="00F45339">
        <w:rPr>
          <w:i/>
          <w:iCs/>
          <w:sz w:val="24"/>
          <w:szCs w:val="24"/>
        </w:rPr>
        <w:t xml:space="preserve">k čemu vás </w:t>
      </w:r>
      <w:r w:rsidR="004057A3" w:rsidRPr="00975AB3">
        <w:rPr>
          <w:i/>
          <w:iCs/>
          <w:sz w:val="24"/>
          <w:szCs w:val="24"/>
        </w:rPr>
        <w:t>setkání v</w:t>
      </w:r>
      <w:r w:rsidR="00646C49">
        <w:rPr>
          <w:i/>
          <w:iCs/>
          <w:sz w:val="24"/>
          <w:szCs w:val="24"/>
        </w:rPr>
        <w:t> </w:t>
      </w:r>
      <w:r w:rsidR="001404B1" w:rsidRPr="00975AB3">
        <w:rPr>
          <w:i/>
          <w:iCs/>
          <w:sz w:val="24"/>
          <w:szCs w:val="24"/>
        </w:rPr>
        <w:t>Liticích</w:t>
      </w:r>
      <w:r w:rsidR="00646C49">
        <w:rPr>
          <w:i/>
          <w:iCs/>
          <w:sz w:val="24"/>
          <w:szCs w:val="24"/>
        </w:rPr>
        <w:t xml:space="preserve"> </w:t>
      </w:r>
      <w:r w:rsidR="00F45339">
        <w:rPr>
          <w:i/>
          <w:iCs/>
          <w:sz w:val="24"/>
          <w:szCs w:val="24"/>
        </w:rPr>
        <w:t>inspirovalo</w:t>
      </w:r>
      <w:r w:rsidR="004E7EE3">
        <w:rPr>
          <w:i/>
          <w:iCs/>
          <w:sz w:val="24"/>
          <w:szCs w:val="24"/>
        </w:rPr>
        <w:t xml:space="preserve"> a co</w:t>
      </w:r>
      <w:r w:rsidR="007048EF">
        <w:rPr>
          <w:i/>
          <w:iCs/>
          <w:sz w:val="24"/>
          <w:szCs w:val="24"/>
        </w:rPr>
        <w:t xml:space="preserve"> </w:t>
      </w:r>
      <w:r w:rsidR="00186E84">
        <w:rPr>
          <w:i/>
          <w:iCs/>
          <w:sz w:val="24"/>
          <w:szCs w:val="24"/>
        </w:rPr>
        <w:t xml:space="preserve">biskupovi a </w:t>
      </w:r>
      <w:r w:rsidR="007048EF">
        <w:rPr>
          <w:i/>
          <w:iCs/>
          <w:sz w:val="24"/>
          <w:szCs w:val="24"/>
        </w:rPr>
        <w:t xml:space="preserve">synodnímu týmu </w:t>
      </w:r>
      <w:r w:rsidR="004511CF">
        <w:rPr>
          <w:i/>
          <w:iCs/>
          <w:sz w:val="24"/>
          <w:szCs w:val="24"/>
        </w:rPr>
        <w:t xml:space="preserve">doporučujete pro přípravu </w:t>
      </w:r>
      <w:r w:rsidR="000A5F8E">
        <w:rPr>
          <w:i/>
          <w:iCs/>
          <w:sz w:val="24"/>
          <w:szCs w:val="24"/>
        </w:rPr>
        <w:t>pracovního dokumentu</w:t>
      </w:r>
      <w:r w:rsidR="003F15BD">
        <w:rPr>
          <w:i/>
          <w:iCs/>
          <w:sz w:val="24"/>
          <w:szCs w:val="24"/>
        </w:rPr>
        <w:t xml:space="preserve"> III. etapy</w:t>
      </w:r>
      <w:r w:rsidR="001404B1" w:rsidRPr="00975AB3">
        <w:rPr>
          <w:i/>
          <w:iCs/>
          <w:sz w:val="24"/>
          <w:szCs w:val="24"/>
        </w:rPr>
        <w:t>.</w:t>
      </w:r>
      <w:r w:rsidR="00975AB3">
        <w:rPr>
          <w:i/>
          <w:iCs/>
          <w:sz w:val="24"/>
          <w:szCs w:val="24"/>
        </w:rPr>
        <w:t xml:space="preserve"> </w:t>
      </w:r>
      <w:r w:rsidR="00B55008">
        <w:rPr>
          <w:i/>
          <w:iCs/>
          <w:sz w:val="24"/>
          <w:szCs w:val="24"/>
        </w:rPr>
        <w:t xml:space="preserve">Anketu, prosíme, vyplňte v rozsahu, v jakém uznáte za vhodné. </w:t>
      </w:r>
      <w:r w:rsidR="00806F1B" w:rsidRPr="00975AB3">
        <w:rPr>
          <w:i/>
          <w:iCs/>
          <w:sz w:val="24"/>
          <w:szCs w:val="24"/>
        </w:rPr>
        <w:t>Děkujeme.</w:t>
      </w:r>
      <w:r w:rsidR="00822BD3" w:rsidRPr="00822BD3">
        <w:rPr>
          <w:i/>
          <w:iCs/>
          <w:sz w:val="24"/>
          <w:szCs w:val="24"/>
        </w:rPr>
        <w:t xml:space="preserve"> </w:t>
      </w:r>
      <w:r w:rsidR="003849E3">
        <w:rPr>
          <w:i/>
          <w:iCs/>
          <w:sz w:val="24"/>
          <w:szCs w:val="24"/>
        </w:rPr>
        <w:t>Záznam z</w:t>
      </w:r>
      <w:r w:rsidR="00B55008">
        <w:rPr>
          <w:i/>
          <w:iCs/>
          <w:sz w:val="24"/>
          <w:szCs w:val="24"/>
        </w:rPr>
        <w:t> </w:t>
      </w:r>
      <w:r w:rsidR="003849E3">
        <w:rPr>
          <w:i/>
          <w:iCs/>
          <w:sz w:val="24"/>
          <w:szCs w:val="24"/>
        </w:rPr>
        <w:t>Litic</w:t>
      </w:r>
      <w:r w:rsidR="00B55008">
        <w:rPr>
          <w:i/>
          <w:iCs/>
          <w:sz w:val="24"/>
          <w:szCs w:val="24"/>
        </w:rPr>
        <w:t xml:space="preserve"> je k dispozici zde</w:t>
      </w:r>
      <w:r w:rsidR="007832B8">
        <w:rPr>
          <w:i/>
          <w:iCs/>
          <w:sz w:val="24"/>
          <w:szCs w:val="24"/>
        </w:rPr>
        <w:t xml:space="preserve">: </w:t>
      </w:r>
      <w:hyperlink r:id="rId8" w:history="1">
        <w:r w:rsidR="00B501D5">
          <w:rPr>
            <w:rStyle w:val="Hypertextovodkaz"/>
            <w:i/>
            <w:iCs/>
            <w:sz w:val="24"/>
            <w:szCs w:val="24"/>
          </w:rPr>
          <w:t>AUDI</w:t>
        </w:r>
        <w:r w:rsidR="00084B68">
          <w:rPr>
            <w:rStyle w:val="Hypertextovodkaz"/>
            <w:i/>
            <w:iCs/>
            <w:sz w:val="24"/>
            <w:szCs w:val="24"/>
          </w:rPr>
          <w:t>O</w:t>
        </w:r>
      </w:hyperlink>
    </w:p>
    <w:p w14:paraId="4665E4A6" w14:textId="77777777" w:rsidR="00713F09" w:rsidRDefault="00713F09" w:rsidP="00975AB3">
      <w:pPr>
        <w:spacing w:after="120"/>
        <w:contextualSpacing/>
        <w:jc w:val="both"/>
        <w:rPr>
          <w:i/>
          <w:iCs/>
          <w:sz w:val="24"/>
          <w:szCs w:val="24"/>
        </w:rPr>
      </w:pPr>
    </w:p>
    <w:p w14:paraId="2E85BE4B" w14:textId="46D66023" w:rsidR="00713F09" w:rsidRPr="00C9308C" w:rsidRDefault="00713F09" w:rsidP="00C9308C">
      <w:pPr>
        <w:pStyle w:val="paragraph"/>
        <w:spacing w:before="0" w:beforeAutospacing="0" w:after="0" w:afterAutospacing="0"/>
        <w:textAlignment w:val="baseline"/>
        <w:rPr>
          <w:rFonts w:asciiTheme="minorHAnsi" w:eastAsiaTheme="majorEastAsia" w:hAnsiTheme="minorHAnsi" w:cstheme="minorHAnsi"/>
          <w:b/>
          <w:bCs/>
          <w:color w:val="000000"/>
          <w:shd w:val="clear" w:color="auto" w:fill="FFFFFF"/>
        </w:rPr>
      </w:pPr>
      <w:r w:rsidRPr="00154565">
        <w:rPr>
          <w:rStyle w:val="normaltextrun"/>
          <w:rFonts w:asciiTheme="minorHAnsi" w:eastAsiaTheme="majorEastAsia" w:hAnsiTheme="minorHAnsi" w:cstheme="minorHAnsi"/>
          <w:b/>
          <w:bCs/>
          <w:color w:val="000000"/>
          <w:sz w:val="28"/>
          <w:szCs w:val="28"/>
          <w:shd w:val="clear" w:color="auto" w:fill="FFFFFF"/>
        </w:rPr>
        <w:t>Příjmení a jméno:</w:t>
      </w:r>
      <w:r w:rsidRPr="00154565">
        <w:rPr>
          <w:rStyle w:val="normaltextrun"/>
          <w:rFonts w:asciiTheme="minorHAnsi" w:eastAsiaTheme="majorEastAsia" w:hAnsiTheme="minorHAnsi" w:cstheme="minorHAnsi"/>
          <w:color w:val="000000"/>
          <w:sz w:val="28"/>
          <w:szCs w:val="28"/>
          <w:shd w:val="clear" w:color="auto" w:fill="FFFFFF"/>
        </w:rPr>
        <w:t xml:space="preserve"> </w:t>
      </w:r>
      <w:r w:rsidRPr="008C2044">
        <w:rPr>
          <w:rStyle w:val="normaltextrun"/>
          <w:rFonts w:asciiTheme="minorHAnsi" w:eastAsiaTheme="majorEastAsia" w:hAnsiTheme="minorHAnsi" w:cstheme="minorHAnsi"/>
          <w:color w:val="000000"/>
          <w:shd w:val="clear" w:color="auto" w:fill="FFFFFF"/>
        </w:rPr>
        <w:t>………………………………………………………….</w:t>
      </w:r>
    </w:p>
    <w:p w14:paraId="40B3D750" w14:textId="275D20B4" w:rsidR="0019498D" w:rsidRPr="001404B1" w:rsidRDefault="00C9308C" w:rsidP="00A144F5">
      <w:pPr>
        <w:pStyle w:val="Nadpis2"/>
        <w:rPr>
          <w:b w:val="0"/>
          <w:bCs w:val="0"/>
        </w:rPr>
      </w:pPr>
      <w:r>
        <w:t>1</w:t>
      </w:r>
      <w:r w:rsidR="0019498D">
        <w:t xml:space="preserve">. </w:t>
      </w:r>
      <w:r w:rsidR="00C15C18">
        <w:t>PROCES</w:t>
      </w:r>
      <w:r w:rsidR="0019498D">
        <w:t xml:space="preserve"> – </w:t>
      </w:r>
      <w:r w:rsidR="00FE41E7">
        <w:t>„</w:t>
      </w:r>
      <w:r w:rsidR="00361A2B">
        <w:t>co mi nejvíc osobně leží na srdci</w:t>
      </w:r>
      <w:r w:rsidR="00FE41E7">
        <w:t>“</w:t>
      </w:r>
    </w:p>
    <w:p w14:paraId="0EF84F2F" w14:textId="6F13F402" w:rsidR="005E1E31" w:rsidRPr="000E3882" w:rsidRDefault="0013629A" w:rsidP="00492008">
      <w:pPr>
        <w:spacing w:after="0"/>
        <w:contextualSpacing/>
        <w:rPr>
          <w:i/>
          <w:iCs/>
          <w:sz w:val="24"/>
          <w:szCs w:val="24"/>
        </w:rPr>
      </w:pPr>
      <w:r w:rsidRPr="000E3882">
        <w:rPr>
          <w:i/>
          <w:iCs/>
          <w:sz w:val="24"/>
          <w:szCs w:val="24"/>
        </w:rPr>
        <w:t>Prosíme, abyste v</w:t>
      </w:r>
      <w:r w:rsidR="005E1E31" w:rsidRPr="000E3882">
        <w:rPr>
          <w:i/>
          <w:iCs/>
          <w:sz w:val="24"/>
          <w:szCs w:val="24"/>
        </w:rPr>
        <w:t> připojeném seznamu</w:t>
      </w:r>
      <w:r w:rsidR="00DC01D3" w:rsidRPr="000E3882">
        <w:rPr>
          <w:i/>
          <w:iCs/>
          <w:sz w:val="24"/>
          <w:szCs w:val="24"/>
        </w:rPr>
        <w:t xml:space="preserve"> (podrobně viz soubor </w:t>
      </w:r>
      <w:hyperlink r:id="rId9" w:history="1">
        <w:r w:rsidR="00DC01D3" w:rsidRPr="000E3882">
          <w:rPr>
            <w:rStyle w:val="Hypertextovodkaz"/>
            <w:rFonts w:ascii="Aptos" w:eastAsiaTheme="majorEastAsia" w:hAnsi="Aptos" w:cs="Segoe UI"/>
            <w:i/>
            <w:iCs/>
            <w:sz w:val="24"/>
            <w:szCs w:val="24"/>
          </w:rPr>
          <w:t>PROCES</w:t>
        </w:r>
      </w:hyperlink>
      <w:r w:rsidR="00DC01D3" w:rsidRPr="000E3882">
        <w:rPr>
          <w:i/>
          <w:iCs/>
          <w:sz w:val="24"/>
          <w:szCs w:val="24"/>
        </w:rPr>
        <w:t>)</w:t>
      </w:r>
      <w:r w:rsidR="005E1E31" w:rsidRPr="000E3882">
        <w:rPr>
          <w:i/>
          <w:iCs/>
          <w:sz w:val="24"/>
          <w:szCs w:val="24"/>
        </w:rPr>
        <w:t>:</w:t>
      </w:r>
    </w:p>
    <w:p w14:paraId="1273CC6F" w14:textId="24414516" w:rsidR="00DC01D3" w:rsidRPr="000E3882" w:rsidRDefault="00C636BF" w:rsidP="00082EC6">
      <w:pPr>
        <w:pStyle w:val="Odstavecseseznamem"/>
        <w:numPr>
          <w:ilvl w:val="0"/>
          <w:numId w:val="42"/>
        </w:numPr>
        <w:spacing w:after="120"/>
        <w:rPr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>TUČNĚ OZNAČILI</w:t>
      </w:r>
      <w:r w:rsidR="005E1E31" w:rsidRPr="000E3882">
        <w:rPr>
          <w:i/>
          <w:iCs/>
          <w:sz w:val="24"/>
          <w:szCs w:val="24"/>
        </w:rPr>
        <w:t xml:space="preserve"> </w:t>
      </w:r>
      <w:r>
        <w:rPr>
          <w:i/>
          <w:iCs/>
          <w:sz w:val="24"/>
          <w:szCs w:val="24"/>
        </w:rPr>
        <w:t>názvy</w:t>
      </w:r>
      <w:r w:rsidR="005E1E31" w:rsidRPr="000E3882">
        <w:rPr>
          <w:i/>
          <w:iCs/>
          <w:sz w:val="24"/>
          <w:szCs w:val="24"/>
        </w:rPr>
        <w:t xml:space="preserve"> jednoho či více „hlasů“, </w:t>
      </w:r>
      <w:r w:rsidR="000E3882">
        <w:rPr>
          <w:i/>
          <w:iCs/>
          <w:sz w:val="24"/>
          <w:szCs w:val="24"/>
        </w:rPr>
        <w:t>kde</w:t>
      </w:r>
      <w:r w:rsidR="0013629A" w:rsidRPr="000E3882">
        <w:rPr>
          <w:i/>
          <w:iCs/>
          <w:sz w:val="24"/>
          <w:szCs w:val="24"/>
        </w:rPr>
        <w:t xml:space="preserve"> </w:t>
      </w:r>
      <w:r w:rsidR="005E1E31" w:rsidRPr="000E3882">
        <w:rPr>
          <w:i/>
          <w:iCs/>
          <w:sz w:val="24"/>
          <w:szCs w:val="24"/>
        </w:rPr>
        <w:t xml:space="preserve">se </w:t>
      </w:r>
      <w:r w:rsidR="005E1E31" w:rsidRPr="000E3882">
        <w:rPr>
          <w:b/>
          <w:bCs/>
          <w:i/>
          <w:iCs/>
          <w:sz w:val="24"/>
          <w:szCs w:val="24"/>
        </w:rPr>
        <w:t>nejvíce poznávát</w:t>
      </w:r>
      <w:r w:rsidR="00DC01D3" w:rsidRPr="000E3882">
        <w:rPr>
          <w:b/>
          <w:bCs/>
          <w:i/>
          <w:iCs/>
          <w:sz w:val="24"/>
          <w:szCs w:val="24"/>
        </w:rPr>
        <w:t>e</w:t>
      </w:r>
    </w:p>
    <w:p w14:paraId="2DBED4C4" w14:textId="4F091B4D" w:rsidR="00082EC6" w:rsidRPr="000E3882" w:rsidRDefault="00082EC6" w:rsidP="00492008">
      <w:pPr>
        <w:pStyle w:val="Odstavecseseznamem"/>
        <w:numPr>
          <w:ilvl w:val="0"/>
          <w:numId w:val="42"/>
        </w:numPr>
        <w:spacing w:after="120"/>
        <w:ind w:left="714" w:hanging="357"/>
        <w:contextualSpacing w:val="0"/>
        <w:rPr>
          <w:i/>
          <w:iCs/>
          <w:sz w:val="24"/>
          <w:szCs w:val="24"/>
        </w:rPr>
      </w:pPr>
      <w:r w:rsidRPr="000E3882">
        <w:rPr>
          <w:b/>
          <w:bCs/>
          <w:i/>
          <w:iCs/>
          <w:sz w:val="24"/>
          <w:szCs w:val="24"/>
        </w:rPr>
        <w:t>PŘIPSALI</w:t>
      </w:r>
      <w:r w:rsidR="000E3882" w:rsidRPr="000E3882">
        <w:rPr>
          <w:i/>
          <w:iCs/>
          <w:sz w:val="24"/>
          <w:szCs w:val="24"/>
        </w:rPr>
        <w:t xml:space="preserve"> ten „svůj“, pokud se v seznamu </w:t>
      </w:r>
      <w:r w:rsidR="000E3882" w:rsidRPr="000E3882">
        <w:rPr>
          <w:b/>
          <w:bCs/>
          <w:i/>
          <w:iCs/>
          <w:sz w:val="24"/>
          <w:szCs w:val="24"/>
        </w:rPr>
        <w:t>nenajdete</w:t>
      </w:r>
    </w:p>
    <w:p w14:paraId="17FC9A0F" w14:textId="77777777" w:rsidR="009E09C0" w:rsidRPr="000E3882" w:rsidRDefault="009E09C0" w:rsidP="009F54DA">
      <w:pPr>
        <w:pStyle w:val="Odstavecseseznamem"/>
        <w:numPr>
          <w:ilvl w:val="0"/>
          <w:numId w:val="41"/>
        </w:numPr>
        <w:rPr>
          <w:sz w:val="24"/>
          <w:szCs w:val="24"/>
        </w:rPr>
      </w:pPr>
      <w:r w:rsidRPr="000E3882">
        <w:rPr>
          <w:sz w:val="24"/>
          <w:szCs w:val="24"/>
        </w:rPr>
        <w:t>HLAS DUCHOVNÍHO ZAKOŘENĚNÍ (spirituální)</w:t>
      </w:r>
    </w:p>
    <w:p w14:paraId="2A2390BE" w14:textId="77777777" w:rsidR="009E09C0" w:rsidRPr="000E3882" w:rsidRDefault="009E09C0" w:rsidP="009F54DA">
      <w:pPr>
        <w:pStyle w:val="Odstavecseseznamem"/>
        <w:numPr>
          <w:ilvl w:val="0"/>
          <w:numId w:val="41"/>
        </w:numPr>
        <w:rPr>
          <w:sz w:val="24"/>
          <w:szCs w:val="24"/>
        </w:rPr>
      </w:pPr>
      <w:r w:rsidRPr="000E3882">
        <w:rPr>
          <w:sz w:val="24"/>
          <w:szCs w:val="24"/>
        </w:rPr>
        <w:t>HLAS VZTAHŮ A PROPOJENÍ (relacionální)</w:t>
      </w:r>
    </w:p>
    <w:p w14:paraId="6FD7303D" w14:textId="77777777" w:rsidR="009E09C0" w:rsidRPr="000E3882" w:rsidRDefault="009E09C0" w:rsidP="009F54DA">
      <w:pPr>
        <w:pStyle w:val="Odstavecseseznamem"/>
        <w:numPr>
          <w:ilvl w:val="0"/>
          <w:numId w:val="41"/>
        </w:numPr>
        <w:rPr>
          <w:sz w:val="24"/>
          <w:szCs w:val="24"/>
        </w:rPr>
      </w:pPr>
      <w:r w:rsidRPr="000E3882">
        <w:rPr>
          <w:sz w:val="24"/>
          <w:szCs w:val="24"/>
        </w:rPr>
        <w:t>HLAS MISIJNÍ OTEVŘENOSTI (evangelizační)</w:t>
      </w:r>
    </w:p>
    <w:p w14:paraId="4E8BD400" w14:textId="77777777" w:rsidR="009E09C0" w:rsidRPr="000E3882" w:rsidRDefault="009E09C0" w:rsidP="009F54DA">
      <w:pPr>
        <w:pStyle w:val="Odstavecseseznamem"/>
        <w:numPr>
          <w:ilvl w:val="0"/>
          <w:numId w:val="41"/>
        </w:numPr>
        <w:rPr>
          <w:sz w:val="24"/>
          <w:szCs w:val="24"/>
        </w:rPr>
      </w:pPr>
      <w:r w:rsidRPr="000E3882">
        <w:rPr>
          <w:sz w:val="24"/>
          <w:szCs w:val="24"/>
        </w:rPr>
        <w:t>HLAS CHUDOBY A SOLIDARITY (diakonický)</w:t>
      </w:r>
    </w:p>
    <w:p w14:paraId="47FAFEEA" w14:textId="77777777" w:rsidR="009E09C0" w:rsidRPr="000E3882" w:rsidRDefault="009E09C0" w:rsidP="009F54DA">
      <w:pPr>
        <w:pStyle w:val="Odstavecseseznamem"/>
        <w:numPr>
          <w:ilvl w:val="0"/>
          <w:numId w:val="41"/>
        </w:numPr>
        <w:rPr>
          <w:sz w:val="24"/>
          <w:szCs w:val="24"/>
        </w:rPr>
      </w:pPr>
      <w:r w:rsidRPr="000E3882">
        <w:rPr>
          <w:sz w:val="24"/>
          <w:szCs w:val="24"/>
        </w:rPr>
        <w:t>HLAS STRUKTURÁLNÍ PROMĚNY (reformní)</w:t>
      </w:r>
    </w:p>
    <w:p w14:paraId="4892BF30" w14:textId="77777777" w:rsidR="009E09C0" w:rsidRPr="000E3882" w:rsidRDefault="009E09C0" w:rsidP="009F54DA">
      <w:pPr>
        <w:pStyle w:val="Odstavecseseznamem"/>
        <w:numPr>
          <w:ilvl w:val="0"/>
          <w:numId w:val="41"/>
        </w:numPr>
        <w:rPr>
          <w:sz w:val="24"/>
          <w:szCs w:val="24"/>
        </w:rPr>
      </w:pPr>
      <w:r w:rsidRPr="000E3882">
        <w:rPr>
          <w:sz w:val="24"/>
          <w:szCs w:val="24"/>
        </w:rPr>
        <w:t>HLAS REALISMU A PRAKTIČNOSTI (pragmatický)</w:t>
      </w:r>
    </w:p>
    <w:p w14:paraId="540F63B0" w14:textId="77777777" w:rsidR="009E09C0" w:rsidRPr="000E3882" w:rsidRDefault="009E09C0" w:rsidP="009F54DA">
      <w:pPr>
        <w:pStyle w:val="Odstavecseseznamem"/>
        <w:numPr>
          <w:ilvl w:val="0"/>
          <w:numId w:val="41"/>
        </w:numPr>
        <w:rPr>
          <w:sz w:val="24"/>
          <w:szCs w:val="24"/>
        </w:rPr>
      </w:pPr>
      <w:r w:rsidRPr="000E3882">
        <w:rPr>
          <w:sz w:val="24"/>
          <w:szCs w:val="24"/>
        </w:rPr>
        <w:t>HLAS ÚNAVY, OBAV A OBRANY (defenzivní)</w:t>
      </w:r>
    </w:p>
    <w:p w14:paraId="59652300" w14:textId="21C6FA7C" w:rsidR="009E09C0" w:rsidRPr="000E3882" w:rsidRDefault="009E09C0" w:rsidP="00D46CF2">
      <w:pPr>
        <w:pStyle w:val="Odstavecseseznamem"/>
        <w:numPr>
          <w:ilvl w:val="0"/>
          <w:numId w:val="41"/>
        </w:numPr>
        <w:rPr>
          <w:sz w:val="24"/>
          <w:szCs w:val="24"/>
        </w:rPr>
      </w:pPr>
      <w:r w:rsidRPr="000E3882">
        <w:rPr>
          <w:sz w:val="24"/>
          <w:szCs w:val="24"/>
        </w:rPr>
        <w:t>HLAS VYVÁŽENOSTI A PROVÁZANOSTI (integrující)</w:t>
      </w:r>
    </w:p>
    <w:p w14:paraId="7EDD5B13" w14:textId="2DE8D044" w:rsidR="000E3882" w:rsidRPr="000E3882" w:rsidRDefault="000E3882" w:rsidP="000E3882">
      <w:pPr>
        <w:rPr>
          <w:sz w:val="24"/>
          <w:szCs w:val="24"/>
        </w:rPr>
      </w:pPr>
      <w:r w:rsidRPr="000E3882">
        <w:rPr>
          <w:sz w:val="24"/>
          <w:szCs w:val="24"/>
        </w:rPr>
        <w:t>CHYBĚJÍCÍ HLAS</w:t>
      </w:r>
      <w:r w:rsidR="00492008">
        <w:rPr>
          <w:sz w:val="24"/>
          <w:szCs w:val="24"/>
        </w:rPr>
        <w:t>Y</w:t>
      </w:r>
      <w:r w:rsidRPr="000E3882">
        <w:rPr>
          <w:sz w:val="24"/>
          <w:szCs w:val="24"/>
        </w:rPr>
        <w:t xml:space="preserve">: </w:t>
      </w:r>
    </w:p>
    <w:p w14:paraId="4AD787EE" w14:textId="56596120" w:rsidR="001404B1" w:rsidRPr="001404B1" w:rsidRDefault="00C9308C" w:rsidP="00A144F5">
      <w:pPr>
        <w:pStyle w:val="Nadpis2"/>
        <w:rPr>
          <w:b w:val="0"/>
          <w:bCs w:val="0"/>
        </w:rPr>
      </w:pPr>
      <w:r>
        <w:t>2</w:t>
      </w:r>
      <w:r w:rsidR="00B83808">
        <w:t xml:space="preserve">. </w:t>
      </w:r>
      <w:r w:rsidR="00C15C18">
        <w:t>PRIORITY</w:t>
      </w:r>
      <w:r w:rsidR="001404B1" w:rsidRPr="001404B1">
        <w:t xml:space="preserve"> – </w:t>
      </w:r>
      <w:r w:rsidR="00FE41E7">
        <w:t xml:space="preserve">„co považuji </w:t>
      </w:r>
      <w:r w:rsidR="00361A2B">
        <w:t xml:space="preserve">pro diecézi </w:t>
      </w:r>
      <w:r w:rsidR="00FE41E7">
        <w:t>za nejdůležitější“</w:t>
      </w:r>
    </w:p>
    <w:p w14:paraId="3100E152" w14:textId="633413A0" w:rsidR="002B4B82" w:rsidRPr="00154565" w:rsidRDefault="002B4B82" w:rsidP="002B4B82">
      <w:pPr>
        <w:spacing w:after="0"/>
        <w:contextualSpacing/>
        <w:rPr>
          <w:i/>
          <w:iCs/>
          <w:sz w:val="24"/>
          <w:szCs w:val="24"/>
        </w:rPr>
      </w:pPr>
      <w:r w:rsidRPr="00154565">
        <w:rPr>
          <w:i/>
          <w:iCs/>
          <w:sz w:val="24"/>
          <w:szCs w:val="24"/>
        </w:rPr>
        <w:t>Prosíme, abyste v připojeném seznamu</w:t>
      </w:r>
      <w:r w:rsidR="00187E5E">
        <w:rPr>
          <w:i/>
          <w:iCs/>
          <w:sz w:val="24"/>
          <w:szCs w:val="24"/>
        </w:rPr>
        <w:t xml:space="preserve"> (podrobně viz soubor </w:t>
      </w:r>
      <w:hyperlink r:id="rId10" w:history="1">
        <w:r w:rsidR="004F1A9E" w:rsidRPr="004F1A9E">
          <w:rPr>
            <w:rStyle w:val="Hypertextovodkaz"/>
            <w:i/>
            <w:iCs/>
            <w:sz w:val="24"/>
            <w:szCs w:val="24"/>
          </w:rPr>
          <w:t>PRIORITY</w:t>
        </w:r>
      </w:hyperlink>
      <w:r w:rsidR="00187E5E">
        <w:rPr>
          <w:i/>
          <w:iCs/>
          <w:sz w:val="24"/>
          <w:szCs w:val="24"/>
        </w:rPr>
        <w:t>)</w:t>
      </w:r>
      <w:r w:rsidRPr="00154565">
        <w:rPr>
          <w:i/>
          <w:iCs/>
          <w:sz w:val="24"/>
          <w:szCs w:val="24"/>
        </w:rPr>
        <w:t>:</w:t>
      </w:r>
    </w:p>
    <w:p w14:paraId="09D0DEFC" w14:textId="5E6B134D" w:rsidR="002B4B82" w:rsidRPr="00154565" w:rsidRDefault="00C636BF" w:rsidP="002B4B82">
      <w:pPr>
        <w:pStyle w:val="paragraph"/>
        <w:numPr>
          <w:ilvl w:val="0"/>
          <w:numId w:val="24"/>
        </w:numPr>
        <w:spacing w:before="0" w:beforeAutospacing="0" w:after="0" w:afterAutospacing="0"/>
        <w:ind w:hanging="294"/>
        <w:textAlignment w:val="baseline"/>
        <w:rPr>
          <w:rStyle w:val="eop"/>
          <w:rFonts w:ascii="Aptos" w:hAnsi="Aptos" w:cs="Segoe UI"/>
          <w:i/>
          <w:iCs/>
        </w:rPr>
      </w:pPr>
      <w:r>
        <w:rPr>
          <w:rStyle w:val="normaltextrun"/>
          <w:rFonts w:ascii="Aptos" w:eastAsiaTheme="majorEastAsia" w:hAnsi="Aptos" w:cs="Segoe UI"/>
          <w:b/>
          <w:bCs/>
          <w:i/>
          <w:iCs/>
        </w:rPr>
        <w:t>TUČNĚ OZNAČILI</w:t>
      </w:r>
      <w:r w:rsidR="002B4B82" w:rsidRPr="00154565">
        <w:rPr>
          <w:rStyle w:val="normaltextrun"/>
          <w:rFonts w:ascii="Aptos" w:eastAsiaTheme="majorEastAsia" w:hAnsi="Aptos" w:cs="Segoe UI"/>
          <w:i/>
          <w:iCs/>
        </w:rPr>
        <w:t xml:space="preserve"> </w:t>
      </w:r>
      <w:r>
        <w:rPr>
          <w:rStyle w:val="normaltextrun"/>
          <w:rFonts w:ascii="Aptos" w:eastAsiaTheme="majorEastAsia" w:hAnsi="Aptos" w:cs="Segoe UI"/>
          <w:i/>
          <w:iCs/>
        </w:rPr>
        <w:t>názvy</w:t>
      </w:r>
      <w:r w:rsidR="002B4B82" w:rsidRPr="00154565">
        <w:rPr>
          <w:rStyle w:val="normaltextrun"/>
          <w:rFonts w:ascii="Aptos" w:eastAsiaTheme="majorEastAsia" w:hAnsi="Aptos" w:cs="Segoe UI"/>
          <w:i/>
          <w:iCs/>
        </w:rPr>
        <w:t xml:space="preserve"> jedné či více priorit, které vám připadají </w:t>
      </w:r>
      <w:r w:rsidR="002B4B82" w:rsidRPr="00154565">
        <w:rPr>
          <w:rStyle w:val="normaltextrun"/>
          <w:rFonts w:ascii="Aptos" w:eastAsiaTheme="majorEastAsia" w:hAnsi="Aptos" w:cs="Segoe UI"/>
          <w:b/>
          <w:bCs/>
          <w:i/>
          <w:iCs/>
        </w:rPr>
        <w:t>nejdůležitější</w:t>
      </w:r>
      <w:r w:rsidR="002B4B82" w:rsidRPr="00154565">
        <w:rPr>
          <w:rStyle w:val="eop"/>
          <w:rFonts w:ascii="Aptos" w:hAnsi="Aptos" w:cs="Segoe UI"/>
          <w:i/>
          <w:iCs/>
        </w:rPr>
        <w:t> </w:t>
      </w:r>
    </w:p>
    <w:p w14:paraId="2D071502" w14:textId="28CF344A" w:rsidR="002B4B82" w:rsidRPr="00154565" w:rsidRDefault="00365671" w:rsidP="002B4B82">
      <w:pPr>
        <w:pStyle w:val="paragraph"/>
        <w:numPr>
          <w:ilvl w:val="0"/>
          <w:numId w:val="24"/>
        </w:numPr>
        <w:spacing w:before="0" w:beforeAutospacing="0" w:after="0" w:afterAutospacing="0"/>
        <w:ind w:hanging="294"/>
        <w:textAlignment w:val="baseline"/>
        <w:rPr>
          <w:rFonts w:ascii="Aptos" w:hAnsi="Aptos" w:cs="Segoe UI"/>
          <w:i/>
          <w:iCs/>
        </w:rPr>
      </w:pPr>
      <w:r>
        <w:rPr>
          <w:rStyle w:val="normaltextrun"/>
          <w:rFonts w:ascii="Aptos" w:eastAsiaTheme="majorEastAsia" w:hAnsi="Aptos" w:cs="Segoe UI"/>
          <w:b/>
          <w:bCs/>
          <w:i/>
          <w:iCs/>
        </w:rPr>
        <w:t>KURZÍVOU OZNAČILI</w:t>
      </w:r>
      <w:r w:rsidR="002B4B82" w:rsidRPr="00154565">
        <w:rPr>
          <w:rStyle w:val="normaltextrun"/>
          <w:rFonts w:ascii="Aptos" w:eastAsiaTheme="majorEastAsia" w:hAnsi="Aptos" w:cs="Segoe UI"/>
          <w:i/>
          <w:iCs/>
        </w:rPr>
        <w:t xml:space="preserve"> </w:t>
      </w:r>
      <w:r>
        <w:rPr>
          <w:rStyle w:val="normaltextrun"/>
          <w:rFonts w:ascii="Aptos" w:eastAsiaTheme="majorEastAsia" w:hAnsi="Aptos" w:cs="Segoe UI"/>
          <w:i/>
          <w:iCs/>
        </w:rPr>
        <w:t>názvy</w:t>
      </w:r>
      <w:r w:rsidR="002B4B82" w:rsidRPr="00154565">
        <w:rPr>
          <w:rStyle w:val="normaltextrun"/>
          <w:rFonts w:ascii="Aptos" w:eastAsiaTheme="majorEastAsia" w:hAnsi="Aptos" w:cs="Segoe UI"/>
          <w:i/>
          <w:iCs/>
        </w:rPr>
        <w:t xml:space="preserve"> jedné či více priorit, které byste zat</w:t>
      </w:r>
      <w:r w:rsidR="002B4B82" w:rsidRPr="00154565">
        <w:rPr>
          <w:rStyle w:val="normaltextrun"/>
          <w:rFonts w:ascii="Aptos" w:eastAsiaTheme="majorEastAsia" w:hAnsi="Aptos" w:cs="Aptos"/>
          <w:i/>
          <w:iCs/>
        </w:rPr>
        <w:t>í</w:t>
      </w:r>
      <w:r w:rsidR="002B4B82" w:rsidRPr="00154565">
        <w:rPr>
          <w:rStyle w:val="normaltextrun"/>
          <w:rFonts w:ascii="Aptos" w:eastAsiaTheme="majorEastAsia" w:hAnsi="Aptos" w:cs="Segoe UI"/>
          <w:i/>
          <w:iCs/>
        </w:rPr>
        <w:t>m</w:t>
      </w:r>
      <w:r w:rsidR="002B4B82" w:rsidRPr="00154565">
        <w:rPr>
          <w:rStyle w:val="normaltextrun"/>
          <w:rFonts w:ascii="Aptos" w:eastAsiaTheme="majorEastAsia" w:hAnsi="Aptos" w:cs="Aptos"/>
          <w:i/>
          <w:iCs/>
        </w:rPr>
        <w:t> </w:t>
      </w:r>
      <w:r w:rsidR="002B4B82" w:rsidRPr="00154565">
        <w:rPr>
          <w:rStyle w:val="normaltextrun"/>
          <w:rFonts w:ascii="Aptos" w:eastAsiaTheme="majorEastAsia" w:hAnsi="Aptos" w:cs="Segoe UI"/>
          <w:b/>
          <w:bCs/>
          <w:i/>
          <w:iCs/>
        </w:rPr>
        <w:t>spíše upozadili</w:t>
      </w:r>
      <w:r w:rsidR="002B4B82" w:rsidRPr="00154565">
        <w:rPr>
          <w:rStyle w:val="normaltextrun"/>
          <w:rFonts w:ascii="Aptos" w:eastAsiaTheme="majorEastAsia" w:hAnsi="Aptos" w:cs="Segoe UI"/>
          <w:i/>
          <w:iCs/>
        </w:rPr>
        <w:t> </w:t>
      </w:r>
      <w:r w:rsidR="002B4B82" w:rsidRPr="00154565">
        <w:rPr>
          <w:rStyle w:val="eop"/>
          <w:rFonts w:ascii="Aptos" w:hAnsi="Aptos" w:cs="Segoe UI"/>
          <w:i/>
          <w:iCs/>
        </w:rPr>
        <w:t> </w:t>
      </w:r>
    </w:p>
    <w:p w14:paraId="03BDAEB2" w14:textId="77777777" w:rsidR="002B4B82" w:rsidRPr="00154565" w:rsidRDefault="002B4B82" w:rsidP="002B4B82">
      <w:pPr>
        <w:pStyle w:val="paragraph"/>
        <w:numPr>
          <w:ilvl w:val="0"/>
          <w:numId w:val="24"/>
        </w:numPr>
        <w:spacing w:before="0" w:beforeAutospacing="0" w:after="0" w:afterAutospacing="0"/>
        <w:ind w:hanging="294"/>
        <w:textAlignment w:val="baseline"/>
        <w:rPr>
          <w:rFonts w:ascii="Aptos" w:hAnsi="Aptos" w:cs="Segoe UI"/>
          <w:i/>
          <w:iCs/>
        </w:rPr>
      </w:pPr>
      <w:r w:rsidRPr="001C4F22">
        <w:rPr>
          <w:rStyle w:val="normaltextrun"/>
          <w:rFonts w:ascii="Aptos" w:eastAsiaTheme="majorEastAsia" w:hAnsi="Aptos" w:cs="Segoe UI"/>
          <w:b/>
          <w:bCs/>
          <w:i/>
          <w:iCs/>
        </w:rPr>
        <w:t>PŘIPSALI</w:t>
      </w:r>
      <w:r w:rsidRPr="00154565">
        <w:rPr>
          <w:rStyle w:val="normaltextrun"/>
          <w:rFonts w:ascii="Aptos" w:eastAsiaTheme="majorEastAsia" w:hAnsi="Aptos" w:cs="Segoe UI"/>
          <w:i/>
          <w:iCs/>
        </w:rPr>
        <w:t xml:space="preserve"> jednu či více priorit, které vám </w:t>
      </w:r>
      <w:r w:rsidRPr="00154565">
        <w:rPr>
          <w:rStyle w:val="normaltextrun"/>
          <w:rFonts w:ascii="Aptos" w:eastAsiaTheme="majorEastAsia" w:hAnsi="Aptos" w:cs="Segoe UI"/>
          <w:b/>
          <w:bCs/>
          <w:i/>
          <w:iCs/>
        </w:rPr>
        <w:t>v návrhu chybí</w:t>
      </w:r>
      <w:r w:rsidRPr="00154565">
        <w:rPr>
          <w:rStyle w:val="eop"/>
          <w:rFonts w:ascii="Aptos" w:hAnsi="Aptos" w:cs="Segoe UI"/>
          <w:i/>
          <w:iCs/>
        </w:rPr>
        <w:t> </w:t>
      </w:r>
    </w:p>
    <w:p w14:paraId="1EE38249" w14:textId="77777777" w:rsidR="002B4B82" w:rsidRPr="008C2044" w:rsidRDefault="002B4B82" w:rsidP="002B4B82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eastAsiaTheme="majorEastAsia" w:hAnsiTheme="minorHAnsi" w:cstheme="minorHAnsi"/>
          <w:color w:val="000000"/>
          <w:shd w:val="clear" w:color="auto" w:fill="FFFFFF"/>
        </w:rPr>
      </w:pPr>
    </w:p>
    <w:p w14:paraId="1909F706" w14:textId="77777777" w:rsidR="002B4B82" w:rsidRPr="008C2044" w:rsidRDefault="002B4B82" w:rsidP="002B4B82">
      <w:pPr>
        <w:pStyle w:val="paragraph"/>
        <w:spacing w:before="0" w:beforeAutospacing="0" w:after="40" w:afterAutospacing="0"/>
        <w:textAlignment w:val="baseline"/>
        <w:rPr>
          <w:rFonts w:asciiTheme="minorHAnsi" w:hAnsiTheme="minorHAnsi" w:cstheme="minorHAnsi"/>
        </w:rPr>
      </w:pPr>
      <w:r w:rsidRPr="008C2044">
        <w:rPr>
          <w:rStyle w:val="normaltextrun"/>
          <w:rFonts w:asciiTheme="minorHAnsi" w:eastAsiaTheme="majorEastAsia" w:hAnsiTheme="minorHAnsi" w:cstheme="minorHAnsi"/>
        </w:rPr>
        <w:t>(A) MISIJNÍ PRIORITY </w:t>
      </w:r>
    </w:p>
    <w:p w14:paraId="2E56661D" w14:textId="77777777" w:rsidR="002B4B82" w:rsidRPr="008C2044" w:rsidRDefault="002B4B82" w:rsidP="002B4B82">
      <w:pPr>
        <w:pStyle w:val="paragraph"/>
        <w:numPr>
          <w:ilvl w:val="0"/>
          <w:numId w:val="29"/>
        </w:numPr>
        <w:tabs>
          <w:tab w:val="clear" w:pos="720"/>
          <w:tab w:val="num" w:pos="851"/>
        </w:tabs>
        <w:spacing w:before="0" w:beforeAutospacing="0" w:after="40" w:afterAutospacing="0"/>
        <w:ind w:left="426" w:firstLine="0"/>
        <w:textAlignment w:val="baseline"/>
        <w:rPr>
          <w:rFonts w:asciiTheme="minorHAnsi" w:hAnsiTheme="minorHAnsi" w:cstheme="minorHAnsi"/>
        </w:rPr>
      </w:pPr>
      <w:r w:rsidRPr="008C2044">
        <w:rPr>
          <w:rStyle w:val="normaltextrun"/>
          <w:rFonts w:asciiTheme="minorHAnsi" w:eastAsiaTheme="majorEastAsia" w:hAnsiTheme="minorHAnsi" w:cstheme="minorHAnsi"/>
        </w:rPr>
        <w:t>Doprovázení k životu v Kristu</w:t>
      </w:r>
      <w:r w:rsidRPr="008C2044">
        <w:rPr>
          <w:rStyle w:val="eop"/>
          <w:rFonts w:asciiTheme="minorHAnsi" w:hAnsiTheme="minorHAnsi" w:cstheme="minorHAnsi"/>
        </w:rPr>
        <w:t> </w:t>
      </w:r>
    </w:p>
    <w:p w14:paraId="43984492" w14:textId="77777777" w:rsidR="002B4B82" w:rsidRPr="008C2044" w:rsidRDefault="002B4B82" w:rsidP="002B4B82">
      <w:pPr>
        <w:pStyle w:val="paragraph"/>
        <w:numPr>
          <w:ilvl w:val="0"/>
          <w:numId w:val="30"/>
        </w:numPr>
        <w:tabs>
          <w:tab w:val="clear" w:pos="720"/>
          <w:tab w:val="num" w:pos="851"/>
        </w:tabs>
        <w:spacing w:before="0" w:beforeAutospacing="0" w:after="40" w:afterAutospacing="0"/>
        <w:ind w:left="426" w:firstLine="0"/>
        <w:textAlignment w:val="baseline"/>
        <w:rPr>
          <w:rFonts w:asciiTheme="minorHAnsi" w:hAnsiTheme="minorHAnsi" w:cstheme="minorHAnsi"/>
        </w:rPr>
      </w:pPr>
      <w:r w:rsidRPr="008C2044">
        <w:rPr>
          <w:rStyle w:val="normaltextrun"/>
          <w:rFonts w:asciiTheme="minorHAnsi" w:eastAsiaTheme="majorEastAsia" w:hAnsiTheme="minorHAnsi" w:cstheme="minorHAnsi"/>
        </w:rPr>
        <w:t>Podpora ohnisek života</w:t>
      </w:r>
      <w:r w:rsidRPr="008C2044">
        <w:rPr>
          <w:rStyle w:val="eop"/>
          <w:rFonts w:asciiTheme="minorHAnsi" w:hAnsiTheme="minorHAnsi" w:cstheme="minorHAnsi"/>
        </w:rPr>
        <w:t> </w:t>
      </w:r>
    </w:p>
    <w:p w14:paraId="438B6D4E" w14:textId="77777777" w:rsidR="002B4B82" w:rsidRPr="008C2044" w:rsidRDefault="002B4B82" w:rsidP="002B4B82">
      <w:pPr>
        <w:pStyle w:val="paragraph"/>
        <w:numPr>
          <w:ilvl w:val="0"/>
          <w:numId w:val="31"/>
        </w:numPr>
        <w:tabs>
          <w:tab w:val="clear" w:pos="720"/>
          <w:tab w:val="num" w:pos="851"/>
        </w:tabs>
        <w:spacing w:before="0" w:beforeAutospacing="0" w:after="40" w:afterAutospacing="0"/>
        <w:ind w:left="426" w:firstLine="0"/>
        <w:textAlignment w:val="baseline"/>
        <w:rPr>
          <w:rFonts w:asciiTheme="minorHAnsi" w:hAnsiTheme="minorHAnsi" w:cstheme="minorHAnsi"/>
        </w:rPr>
      </w:pPr>
      <w:r w:rsidRPr="008C2044">
        <w:rPr>
          <w:rStyle w:val="normaltextrun"/>
          <w:rFonts w:asciiTheme="minorHAnsi" w:eastAsiaTheme="majorEastAsia" w:hAnsiTheme="minorHAnsi" w:cstheme="minorHAnsi"/>
        </w:rPr>
        <w:t>Regionální služba mladým lidem</w:t>
      </w:r>
      <w:r w:rsidRPr="008C2044">
        <w:rPr>
          <w:rStyle w:val="eop"/>
          <w:rFonts w:asciiTheme="minorHAnsi" w:hAnsiTheme="minorHAnsi" w:cstheme="minorHAnsi"/>
        </w:rPr>
        <w:t> </w:t>
      </w:r>
    </w:p>
    <w:p w14:paraId="56ED2220" w14:textId="77777777" w:rsidR="002B4B82" w:rsidRPr="008C2044" w:rsidRDefault="002B4B82" w:rsidP="002B4B82">
      <w:pPr>
        <w:pStyle w:val="paragraph"/>
        <w:numPr>
          <w:ilvl w:val="0"/>
          <w:numId w:val="32"/>
        </w:numPr>
        <w:tabs>
          <w:tab w:val="clear" w:pos="720"/>
          <w:tab w:val="num" w:pos="851"/>
        </w:tabs>
        <w:spacing w:before="0" w:beforeAutospacing="0" w:after="40" w:afterAutospacing="0"/>
        <w:ind w:left="426" w:firstLine="0"/>
        <w:textAlignment w:val="baseline"/>
        <w:rPr>
          <w:rFonts w:asciiTheme="minorHAnsi" w:hAnsiTheme="minorHAnsi" w:cstheme="minorHAnsi"/>
        </w:rPr>
      </w:pPr>
      <w:r w:rsidRPr="008C2044">
        <w:rPr>
          <w:rStyle w:val="normaltextrun"/>
          <w:rFonts w:asciiTheme="minorHAnsi" w:eastAsiaTheme="majorEastAsia" w:hAnsiTheme="minorHAnsi" w:cstheme="minorHAnsi"/>
        </w:rPr>
        <w:t>Sdílení evangelia dnešním jazykem</w:t>
      </w:r>
      <w:r w:rsidRPr="008C2044">
        <w:rPr>
          <w:rStyle w:val="eop"/>
          <w:rFonts w:asciiTheme="minorHAnsi" w:hAnsiTheme="minorHAnsi" w:cstheme="minorHAnsi"/>
        </w:rPr>
        <w:t> </w:t>
      </w:r>
    </w:p>
    <w:p w14:paraId="40B699BD" w14:textId="4A993C9A" w:rsidR="002B4B82" w:rsidRPr="00640168" w:rsidRDefault="002B4B82" w:rsidP="002B4B82">
      <w:pPr>
        <w:pStyle w:val="paragraph"/>
        <w:numPr>
          <w:ilvl w:val="0"/>
          <w:numId w:val="33"/>
        </w:numPr>
        <w:tabs>
          <w:tab w:val="clear" w:pos="720"/>
          <w:tab w:val="num" w:pos="851"/>
        </w:tabs>
        <w:spacing w:before="0" w:beforeAutospacing="0" w:after="40" w:afterAutospacing="0"/>
        <w:ind w:left="426" w:firstLine="0"/>
        <w:textAlignment w:val="baseline"/>
        <w:rPr>
          <w:rFonts w:asciiTheme="minorHAnsi" w:hAnsiTheme="minorHAnsi" w:cstheme="minorHAnsi"/>
        </w:rPr>
      </w:pPr>
      <w:r w:rsidRPr="008C2044">
        <w:rPr>
          <w:rStyle w:val="normaltextrun"/>
          <w:rFonts w:asciiTheme="minorHAnsi" w:eastAsiaTheme="majorEastAsia" w:hAnsiTheme="minorHAnsi" w:cstheme="minorHAnsi"/>
        </w:rPr>
        <w:t>Solidarita s chudými a péče o stvoření</w:t>
      </w:r>
      <w:r w:rsidRPr="008C2044">
        <w:rPr>
          <w:rStyle w:val="eop"/>
          <w:rFonts w:asciiTheme="minorHAnsi" w:hAnsiTheme="minorHAnsi" w:cstheme="minorHAnsi"/>
        </w:rPr>
        <w:t> </w:t>
      </w:r>
    </w:p>
    <w:p w14:paraId="3834B0A4" w14:textId="77777777" w:rsidR="002B4B82" w:rsidRPr="008C2044" w:rsidRDefault="002B4B82" w:rsidP="002B4B82">
      <w:pPr>
        <w:pStyle w:val="paragraph"/>
        <w:spacing w:before="0" w:beforeAutospacing="0" w:after="40" w:afterAutospacing="0"/>
        <w:textAlignment w:val="baseline"/>
        <w:rPr>
          <w:rFonts w:asciiTheme="minorHAnsi" w:hAnsiTheme="minorHAnsi" w:cstheme="minorHAnsi"/>
        </w:rPr>
      </w:pPr>
      <w:r w:rsidRPr="008C2044">
        <w:rPr>
          <w:rStyle w:val="normaltextrun"/>
          <w:rFonts w:asciiTheme="minorHAnsi" w:eastAsiaTheme="majorEastAsia" w:hAnsiTheme="minorHAnsi" w:cstheme="minorHAnsi"/>
        </w:rPr>
        <w:t>(B) ORGANIZAČNÍ PRIORITY </w:t>
      </w:r>
    </w:p>
    <w:p w14:paraId="58695A45" w14:textId="77777777" w:rsidR="002B4B82" w:rsidRPr="008C2044" w:rsidRDefault="002B4B82" w:rsidP="002B4B82">
      <w:pPr>
        <w:pStyle w:val="paragraph"/>
        <w:numPr>
          <w:ilvl w:val="0"/>
          <w:numId w:val="34"/>
        </w:numPr>
        <w:tabs>
          <w:tab w:val="clear" w:pos="720"/>
          <w:tab w:val="num" w:pos="851"/>
        </w:tabs>
        <w:spacing w:before="0" w:beforeAutospacing="0" w:after="40" w:afterAutospacing="0"/>
        <w:ind w:left="426" w:firstLine="0"/>
        <w:textAlignment w:val="baseline"/>
        <w:rPr>
          <w:rFonts w:asciiTheme="minorHAnsi" w:hAnsiTheme="minorHAnsi" w:cstheme="minorHAnsi"/>
        </w:rPr>
      </w:pPr>
      <w:r w:rsidRPr="008C2044">
        <w:rPr>
          <w:rStyle w:val="normaltextrun"/>
          <w:rFonts w:asciiTheme="minorHAnsi" w:eastAsiaTheme="majorEastAsia" w:hAnsiTheme="minorHAnsi" w:cstheme="minorHAnsi"/>
        </w:rPr>
        <w:t>Přizpůsobení organizačních struktur</w:t>
      </w:r>
      <w:r w:rsidRPr="008C2044">
        <w:rPr>
          <w:rStyle w:val="eop"/>
          <w:rFonts w:asciiTheme="minorHAnsi" w:hAnsiTheme="minorHAnsi" w:cstheme="minorHAnsi"/>
        </w:rPr>
        <w:t> </w:t>
      </w:r>
    </w:p>
    <w:p w14:paraId="5CB8E8F9" w14:textId="77777777" w:rsidR="002B4B82" w:rsidRPr="008C2044" w:rsidRDefault="002B4B82" w:rsidP="002B4B82">
      <w:pPr>
        <w:pStyle w:val="paragraph"/>
        <w:numPr>
          <w:ilvl w:val="0"/>
          <w:numId w:val="35"/>
        </w:numPr>
        <w:tabs>
          <w:tab w:val="clear" w:pos="720"/>
          <w:tab w:val="num" w:pos="851"/>
        </w:tabs>
        <w:spacing w:before="0" w:beforeAutospacing="0" w:after="40" w:afterAutospacing="0"/>
        <w:ind w:left="426" w:firstLine="0"/>
        <w:textAlignment w:val="baseline"/>
        <w:rPr>
          <w:rFonts w:asciiTheme="minorHAnsi" w:hAnsiTheme="minorHAnsi" w:cstheme="minorHAnsi"/>
        </w:rPr>
      </w:pPr>
      <w:r w:rsidRPr="008C2044">
        <w:rPr>
          <w:rStyle w:val="normaltextrun"/>
          <w:rFonts w:asciiTheme="minorHAnsi" w:eastAsiaTheme="majorEastAsia" w:hAnsiTheme="minorHAnsi" w:cstheme="minorHAnsi"/>
        </w:rPr>
        <w:t>Udržitelné personální zajištění</w:t>
      </w:r>
      <w:r w:rsidRPr="008C2044">
        <w:rPr>
          <w:rStyle w:val="eop"/>
          <w:rFonts w:asciiTheme="minorHAnsi" w:hAnsiTheme="minorHAnsi" w:cstheme="minorHAnsi"/>
        </w:rPr>
        <w:t> </w:t>
      </w:r>
    </w:p>
    <w:p w14:paraId="3CCE857A" w14:textId="77777777" w:rsidR="002B4B82" w:rsidRPr="008C2044" w:rsidRDefault="002B4B82" w:rsidP="002B4B82">
      <w:pPr>
        <w:pStyle w:val="paragraph"/>
        <w:numPr>
          <w:ilvl w:val="0"/>
          <w:numId w:val="36"/>
        </w:numPr>
        <w:tabs>
          <w:tab w:val="clear" w:pos="720"/>
          <w:tab w:val="num" w:pos="851"/>
        </w:tabs>
        <w:spacing w:before="0" w:beforeAutospacing="0" w:after="40" w:afterAutospacing="0"/>
        <w:ind w:left="426" w:firstLine="0"/>
        <w:textAlignment w:val="baseline"/>
        <w:rPr>
          <w:rFonts w:asciiTheme="minorHAnsi" w:hAnsiTheme="minorHAnsi" w:cstheme="minorHAnsi"/>
        </w:rPr>
      </w:pPr>
      <w:r w:rsidRPr="008C2044">
        <w:rPr>
          <w:rStyle w:val="normaltextrun"/>
          <w:rFonts w:asciiTheme="minorHAnsi" w:eastAsiaTheme="majorEastAsia" w:hAnsiTheme="minorHAnsi" w:cstheme="minorHAnsi"/>
        </w:rPr>
        <w:t>Funkční spoluúčast na vedení</w:t>
      </w:r>
      <w:r w:rsidRPr="008C2044">
        <w:rPr>
          <w:rStyle w:val="eop"/>
          <w:rFonts w:asciiTheme="minorHAnsi" w:hAnsiTheme="minorHAnsi" w:cstheme="minorHAnsi"/>
        </w:rPr>
        <w:t> </w:t>
      </w:r>
    </w:p>
    <w:p w14:paraId="59E37E2C" w14:textId="77777777" w:rsidR="002B4B82" w:rsidRPr="008C2044" w:rsidRDefault="002B4B82" w:rsidP="002B4B82">
      <w:pPr>
        <w:pStyle w:val="paragraph"/>
        <w:numPr>
          <w:ilvl w:val="0"/>
          <w:numId w:val="37"/>
        </w:numPr>
        <w:tabs>
          <w:tab w:val="clear" w:pos="720"/>
          <w:tab w:val="num" w:pos="851"/>
        </w:tabs>
        <w:spacing w:before="0" w:beforeAutospacing="0" w:after="40" w:afterAutospacing="0"/>
        <w:ind w:left="426" w:firstLine="0"/>
        <w:textAlignment w:val="baseline"/>
        <w:rPr>
          <w:rFonts w:asciiTheme="minorHAnsi" w:hAnsiTheme="minorHAnsi" w:cstheme="minorHAnsi"/>
        </w:rPr>
      </w:pPr>
      <w:r w:rsidRPr="008C2044">
        <w:rPr>
          <w:rStyle w:val="normaltextrun"/>
          <w:rFonts w:asciiTheme="minorHAnsi" w:eastAsiaTheme="majorEastAsia" w:hAnsiTheme="minorHAnsi" w:cstheme="minorHAnsi"/>
        </w:rPr>
        <w:t>Podpůrná komunikační infrastruktura</w:t>
      </w:r>
      <w:r w:rsidRPr="008C2044">
        <w:rPr>
          <w:rStyle w:val="eop"/>
          <w:rFonts w:asciiTheme="minorHAnsi" w:hAnsiTheme="minorHAnsi" w:cstheme="minorHAnsi"/>
        </w:rPr>
        <w:t> </w:t>
      </w:r>
    </w:p>
    <w:p w14:paraId="60750AFE" w14:textId="19930639" w:rsidR="002B4B82" w:rsidRPr="008C2044" w:rsidRDefault="002B4B82" w:rsidP="002B4B82">
      <w:pPr>
        <w:pStyle w:val="paragraph"/>
        <w:spacing w:before="0" w:beforeAutospacing="0" w:after="40" w:afterAutospacing="0"/>
        <w:textAlignment w:val="baseline"/>
        <w:rPr>
          <w:rFonts w:asciiTheme="minorHAnsi" w:hAnsiTheme="minorHAnsi" w:cstheme="minorHAnsi"/>
        </w:rPr>
      </w:pPr>
      <w:r w:rsidRPr="008C2044">
        <w:rPr>
          <w:rStyle w:val="eop"/>
          <w:rFonts w:asciiTheme="minorHAnsi" w:hAnsiTheme="minorHAnsi" w:cstheme="minorHAnsi"/>
        </w:rPr>
        <w:t> </w:t>
      </w:r>
      <w:r w:rsidRPr="008C2044">
        <w:rPr>
          <w:rStyle w:val="normaltextrun"/>
          <w:rFonts w:asciiTheme="minorHAnsi" w:eastAsiaTheme="majorEastAsia" w:hAnsiTheme="minorHAnsi" w:cstheme="minorHAnsi"/>
        </w:rPr>
        <w:t>(C) EKONOMICKÉ PRIORITY </w:t>
      </w:r>
    </w:p>
    <w:p w14:paraId="05339136" w14:textId="77777777" w:rsidR="002B4B82" w:rsidRPr="008C2044" w:rsidRDefault="002B4B82" w:rsidP="002B4B82">
      <w:pPr>
        <w:pStyle w:val="paragraph"/>
        <w:numPr>
          <w:ilvl w:val="0"/>
          <w:numId w:val="38"/>
        </w:numPr>
        <w:tabs>
          <w:tab w:val="clear" w:pos="720"/>
          <w:tab w:val="num" w:pos="851"/>
        </w:tabs>
        <w:spacing w:before="0" w:beforeAutospacing="0" w:after="40" w:afterAutospacing="0"/>
        <w:ind w:left="426" w:firstLine="0"/>
        <w:textAlignment w:val="baseline"/>
        <w:rPr>
          <w:rFonts w:asciiTheme="minorHAnsi" w:hAnsiTheme="minorHAnsi" w:cstheme="minorHAnsi"/>
        </w:rPr>
      </w:pPr>
      <w:r w:rsidRPr="008C2044">
        <w:rPr>
          <w:rStyle w:val="normaltextrun"/>
          <w:rFonts w:asciiTheme="minorHAnsi" w:eastAsiaTheme="majorEastAsia" w:hAnsiTheme="minorHAnsi" w:cstheme="minorHAnsi"/>
        </w:rPr>
        <w:t>Zvládnutelné spravování provozního majetku</w:t>
      </w:r>
      <w:r w:rsidRPr="008C2044">
        <w:rPr>
          <w:rStyle w:val="eop"/>
          <w:rFonts w:asciiTheme="minorHAnsi" w:hAnsiTheme="minorHAnsi" w:cstheme="minorHAnsi"/>
        </w:rPr>
        <w:t> </w:t>
      </w:r>
    </w:p>
    <w:p w14:paraId="26567D6A" w14:textId="77777777" w:rsidR="002B4B82" w:rsidRPr="008C2044" w:rsidRDefault="002B4B82" w:rsidP="002B4B82">
      <w:pPr>
        <w:pStyle w:val="paragraph"/>
        <w:numPr>
          <w:ilvl w:val="0"/>
          <w:numId w:val="39"/>
        </w:numPr>
        <w:tabs>
          <w:tab w:val="clear" w:pos="720"/>
          <w:tab w:val="num" w:pos="851"/>
        </w:tabs>
        <w:spacing w:before="0" w:beforeAutospacing="0" w:after="40" w:afterAutospacing="0"/>
        <w:ind w:left="426" w:firstLine="0"/>
        <w:textAlignment w:val="baseline"/>
        <w:rPr>
          <w:rFonts w:asciiTheme="minorHAnsi" w:hAnsiTheme="minorHAnsi" w:cstheme="minorHAnsi"/>
        </w:rPr>
      </w:pPr>
      <w:r w:rsidRPr="008C2044">
        <w:rPr>
          <w:rStyle w:val="normaltextrun"/>
          <w:rFonts w:asciiTheme="minorHAnsi" w:eastAsiaTheme="majorEastAsia" w:hAnsiTheme="minorHAnsi" w:cstheme="minorHAnsi"/>
        </w:rPr>
        <w:t>Efektivní a etický rozvoj investičního majetku</w:t>
      </w:r>
      <w:r w:rsidRPr="008C2044">
        <w:rPr>
          <w:rStyle w:val="eop"/>
          <w:rFonts w:asciiTheme="minorHAnsi" w:hAnsiTheme="minorHAnsi" w:cstheme="minorHAnsi"/>
        </w:rPr>
        <w:t> </w:t>
      </w:r>
    </w:p>
    <w:p w14:paraId="6DD1EDF4" w14:textId="5C0CED33" w:rsidR="002B4B82" w:rsidRPr="00640168" w:rsidRDefault="002B4B82" w:rsidP="00640168">
      <w:pPr>
        <w:pStyle w:val="paragraph"/>
        <w:numPr>
          <w:ilvl w:val="0"/>
          <w:numId w:val="40"/>
        </w:numPr>
        <w:tabs>
          <w:tab w:val="clear" w:pos="720"/>
          <w:tab w:val="num" w:pos="851"/>
        </w:tabs>
        <w:spacing w:before="0" w:beforeAutospacing="0" w:after="40" w:afterAutospacing="0"/>
        <w:ind w:left="426" w:firstLine="0"/>
        <w:textAlignment w:val="baseline"/>
        <w:rPr>
          <w:rFonts w:asciiTheme="minorHAnsi" w:hAnsiTheme="minorHAnsi" w:cstheme="minorHAnsi"/>
        </w:rPr>
      </w:pPr>
      <w:r w:rsidRPr="008C2044">
        <w:rPr>
          <w:rStyle w:val="normaltextrun"/>
          <w:rFonts w:asciiTheme="minorHAnsi" w:eastAsiaTheme="majorEastAsia" w:hAnsiTheme="minorHAnsi" w:cstheme="minorHAnsi"/>
        </w:rPr>
        <w:t>Rozvoj dárcovství a odpovídající mzdy</w:t>
      </w:r>
      <w:r w:rsidRPr="008C2044">
        <w:rPr>
          <w:rStyle w:val="eop"/>
          <w:rFonts w:asciiTheme="minorHAnsi" w:hAnsiTheme="minorHAnsi" w:cstheme="minorHAnsi"/>
        </w:rPr>
        <w:t> </w:t>
      </w:r>
    </w:p>
    <w:p w14:paraId="29A29278" w14:textId="6C810D51" w:rsidR="002B4B82" w:rsidRPr="00473012" w:rsidRDefault="002B4B82" w:rsidP="00640168">
      <w:pPr>
        <w:spacing w:before="120" w:after="0"/>
        <w:rPr>
          <w:sz w:val="24"/>
          <w:szCs w:val="24"/>
        </w:rPr>
      </w:pPr>
      <w:r>
        <w:rPr>
          <w:sz w:val="24"/>
          <w:szCs w:val="24"/>
        </w:rPr>
        <w:t>CHYBĚJÍCÍ PRIORIT</w:t>
      </w:r>
      <w:r w:rsidR="00492008">
        <w:rPr>
          <w:sz w:val="24"/>
          <w:szCs w:val="24"/>
        </w:rPr>
        <w:t>Y</w:t>
      </w:r>
      <w:r>
        <w:rPr>
          <w:sz w:val="24"/>
          <w:szCs w:val="24"/>
        </w:rPr>
        <w:t>:</w:t>
      </w:r>
    </w:p>
    <w:p w14:paraId="16B17F91" w14:textId="741B1922" w:rsidR="00C9308C" w:rsidRPr="003B6A62" w:rsidRDefault="00C9308C" w:rsidP="008F5EB2">
      <w:pPr>
        <w:pStyle w:val="Nadpis2"/>
      </w:pPr>
      <w:r>
        <w:lastRenderedPageBreak/>
        <w:t>3</w:t>
      </w:r>
      <w:r w:rsidRPr="003B6A62">
        <w:t xml:space="preserve">. Co ve </w:t>
      </w:r>
      <w:r w:rsidR="004775D3">
        <w:t>vás</w:t>
      </w:r>
      <w:r w:rsidRPr="003B6A62">
        <w:t xml:space="preserve"> po Liticích zůstalo živé</w:t>
      </w:r>
    </w:p>
    <w:p w14:paraId="100786F3" w14:textId="6B636F56" w:rsidR="00C9308C" w:rsidRPr="00EB6801" w:rsidRDefault="00E531EA" w:rsidP="00EB6801">
      <w:pPr>
        <w:spacing w:after="120"/>
        <w:contextualSpacing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J</w:t>
      </w:r>
      <w:r w:rsidR="00C9308C" w:rsidRPr="00EB6801">
        <w:rPr>
          <w:i/>
          <w:iCs/>
          <w:sz w:val="24"/>
          <w:szCs w:val="24"/>
        </w:rPr>
        <w:t xml:space="preserve">aké </w:t>
      </w:r>
      <w:r w:rsidR="00C9308C" w:rsidRPr="00EB6801">
        <w:rPr>
          <w:b/>
          <w:bCs/>
          <w:i/>
          <w:iCs/>
          <w:sz w:val="24"/>
          <w:szCs w:val="24"/>
        </w:rPr>
        <w:t>téma, obraz nebo věta</w:t>
      </w:r>
      <w:r w:rsidR="00C9308C" w:rsidRPr="00EB6801">
        <w:rPr>
          <w:i/>
          <w:iCs/>
          <w:sz w:val="24"/>
          <w:szCs w:val="24"/>
        </w:rPr>
        <w:t xml:space="preserve"> se k vám v souvislosti se setkáním </w:t>
      </w:r>
      <w:r>
        <w:rPr>
          <w:i/>
          <w:iCs/>
          <w:sz w:val="24"/>
          <w:szCs w:val="24"/>
        </w:rPr>
        <w:t xml:space="preserve">v Liticích </w:t>
      </w:r>
      <w:r w:rsidR="00C9308C" w:rsidRPr="00EB6801">
        <w:rPr>
          <w:i/>
          <w:iCs/>
          <w:sz w:val="24"/>
          <w:szCs w:val="24"/>
        </w:rPr>
        <w:t>vrací?</w:t>
      </w:r>
    </w:p>
    <w:p w14:paraId="0BD0DE44" w14:textId="77777777" w:rsidR="00C9308C" w:rsidRDefault="00C9308C" w:rsidP="00C9308C">
      <w:pPr>
        <w:spacing w:after="120"/>
        <w:contextualSpacing/>
        <w:rPr>
          <w:sz w:val="24"/>
          <w:szCs w:val="24"/>
        </w:rPr>
      </w:pPr>
    </w:p>
    <w:p w14:paraId="2D4E29E9" w14:textId="77777777" w:rsidR="00060D84" w:rsidRDefault="00060D84" w:rsidP="00C9308C">
      <w:pPr>
        <w:spacing w:after="120"/>
        <w:contextualSpacing/>
        <w:rPr>
          <w:sz w:val="24"/>
          <w:szCs w:val="24"/>
        </w:rPr>
      </w:pPr>
    </w:p>
    <w:p w14:paraId="5B2FF1D4" w14:textId="77777777" w:rsidR="008B76BC" w:rsidRDefault="008B76BC" w:rsidP="00C9308C">
      <w:pPr>
        <w:spacing w:after="120"/>
        <w:contextualSpacing/>
        <w:rPr>
          <w:sz w:val="24"/>
          <w:szCs w:val="24"/>
        </w:rPr>
      </w:pPr>
    </w:p>
    <w:p w14:paraId="42E776FA" w14:textId="0D598B9F" w:rsidR="001404B1" w:rsidRPr="003B6A62" w:rsidRDefault="00781F77" w:rsidP="00A144F5">
      <w:pPr>
        <w:pStyle w:val="Nadpis2"/>
      </w:pPr>
      <w:r w:rsidRPr="003B6A62">
        <w:t xml:space="preserve">4. </w:t>
      </w:r>
      <w:r w:rsidR="001404B1" w:rsidRPr="003B6A62">
        <w:t>Co by bylo teď chybou</w:t>
      </w:r>
    </w:p>
    <w:p w14:paraId="6F2C579D" w14:textId="77777777" w:rsidR="00060D84" w:rsidRDefault="001404B1" w:rsidP="00E531EA">
      <w:pPr>
        <w:spacing w:after="0"/>
        <w:rPr>
          <w:i/>
          <w:iCs/>
          <w:sz w:val="24"/>
          <w:szCs w:val="24"/>
        </w:rPr>
      </w:pPr>
      <w:r w:rsidRPr="00E531EA">
        <w:rPr>
          <w:i/>
          <w:iCs/>
          <w:sz w:val="24"/>
          <w:szCs w:val="24"/>
        </w:rPr>
        <w:t>Co by podle vás bylo</w:t>
      </w:r>
      <w:r w:rsidR="00E531EA" w:rsidRPr="00E531EA">
        <w:rPr>
          <w:i/>
          <w:iCs/>
          <w:sz w:val="24"/>
          <w:szCs w:val="24"/>
        </w:rPr>
        <w:t xml:space="preserve"> v diecézi</w:t>
      </w:r>
      <w:r w:rsidRPr="00E531EA">
        <w:rPr>
          <w:i/>
          <w:iCs/>
          <w:sz w:val="24"/>
          <w:szCs w:val="24"/>
        </w:rPr>
        <w:t xml:space="preserve"> </w:t>
      </w:r>
      <w:r w:rsidRPr="00E531EA">
        <w:rPr>
          <w:b/>
          <w:bCs/>
          <w:i/>
          <w:iCs/>
          <w:sz w:val="24"/>
          <w:szCs w:val="24"/>
        </w:rPr>
        <w:t>největší chybou</w:t>
      </w:r>
      <w:r w:rsidRPr="00E531EA">
        <w:rPr>
          <w:i/>
          <w:iCs/>
          <w:sz w:val="24"/>
          <w:szCs w:val="24"/>
        </w:rPr>
        <w:t xml:space="preserve"> v následujících dvou letech</w:t>
      </w:r>
      <w:r w:rsidR="0042401E" w:rsidRPr="00E531EA">
        <w:rPr>
          <w:i/>
          <w:iCs/>
          <w:sz w:val="24"/>
          <w:szCs w:val="24"/>
        </w:rPr>
        <w:t>?</w:t>
      </w:r>
      <w:r w:rsidRPr="00E531EA">
        <w:rPr>
          <w:i/>
          <w:iCs/>
          <w:sz w:val="24"/>
          <w:szCs w:val="24"/>
        </w:rPr>
        <w:br/>
      </w:r>
    </w:p>
    <w:p w14:paraId="21D13558" w14:textId="2AAAA297" w:rsidR="008B76BC" w:rsidRPr="00E531EA" w:rsidRDefault="0042401E" w:rsidP="00E531EA">
      <w:pPr>
        <w:spacing w:after="0"/>
        <w:rPr>
          <w:i/>
          <w:iCs/>
          <w:sz w:val="24"/>
          <w:szCs w:val="24"/>
        </w:rPr>
      </w:pPr>
      <w:r w:rsidRPr="00E531EA">
        <w:rPr>
          <w:i/>
          <w:iCs/>
          <w:sz w:val="24"/>
          <w:szCs w:val="24"/>
        </w:rPr>
        <w:br/>
      </w:r>
    </w:p>
    <w:p w14:paraId="7B0A9AA5" w14:textId="335E1BE2" w:rsidR="008055A5" w:rsidRPr="003B6A62" w:rsidRDefault="003D2923" w:rsidP="00A144F5">
      <w:pPr>
        <w:pStyle w:val="Nadpis2"/>
      </w:pPr>
      <w:r>
        <w:t>5</w:t>
      </w:r>
      <w:r w:rsidR="008055A5" w:rsidRPr="003B6A62">
        <w:t xml:space="preserve">. </w:t>
      </w:r>
      <w:r w:rsidR="00B71592">
        <w:t>Možnost</w:t>
      </w:r>
      <w:r w:rsidR="002602AB">
        <w:t>i</w:t>
      </w:r>
      <w:r w:rsidR="005C60A7">
        <w:t xml:space="preserve"> další</w:t>
      </w:r>
      <w:r w:rsidR="008055A5" w:rsidRPr="003B6A62">
        <w:t xml:space="preserve"> spoluprác</w:t>
      </w:r>
      <w:r w:rsidR="00B71592">
        <w:t>e</w:t>
      </w:r>
    </w:p>
    <w:p w14:paraId="136EF190" w14:textId="4A0CC2AF" w:rsidR="00E531EA" w:rsidRPr="0040631A" w:rsidRDefault="00F60C35" w:rsidP="00E531EA">
      <w:pPr>
        <w:spacing w:after="120"/>
        <w:contextualSpacing/>
        <w:rPr>
          <w:i/>
          <w:iCs/>
          <w:sz w:val="24"/>
          <w:szCs w:val="24"/>
        </w:rPr>
      </w:pPr>
      <w:r w:rsidRPr="0040631A">
        <w:rPr>
          <w:i/>
          <w:iCs/>
          <w:sz w:val="24"/>
          <w:szCs w:val="24"/>
        </w:rPr>
        <w:t>Jste ochotní</w:t>
      </w:r>
      <w:r w:rsidR="00BB4774" w:rsidRPr="0040631A">
        <w:rPr>
          <w:i/>
          <w:iCs/>
          <w:sz w:val="24"/>
          <w:szCs w:val="24"/>
        </w:rPr>
        <w:t xml:space="preserve"> nějakým způsobem spolupracovat na </w:t>
      </w:r>
      <w:r w:rsidR="00C513B3" w:rsidRPr="0040631A">
        <w:rPr>
          <w:b/>
          <w:bCs/>
          <w:i/>
          <w:iCs/>
          <w:sz w:val="24"/>
          <w:szCs w:val="24"/>
        </w:rPr>
        <w:t>přípravě návrhů konkrétních kroků</w:t>
      </w:r>
      <w:r w:rsidR="00320678">
        <w:rPr>
          <w:b/>
          <w:bCs/>
          <w:i/>
          <w:iCs/>
          <w:sz w:val="24"/>
          <w:szCs w:val="24"/>
        </w:rPr>
        <w:t>, projektů či opatření</w:t>
      </w:r>
      <w:r w:rsidR="00C513B3" w:rsidRPr="0040631A">
        <w:rPr>
          <w:i/>
          <w:iCs/>
          <w:sz w:val="24"/>
          <w:szCs w:val="24"/>
        </w:rPr>
        <w:t xml:space="preserve"> v nejbližších </w:t>
      </w:r>
      <w:r w:rsidR="00067F99" w:rsidRPr="0040631A">
        <w:rPr>
          <w:i/>
          <w:iCs/>
          <w:sz w:val="24"/>
          <w:szCs w:val="24"/>
        </w:rPr>
        <w:t>třech měsících?</w:t>
      </w:r>
    </w:p>
    <w:p w14:paraId="1AAEA9A3" w14:textId="0D911F6B" w:rsidR="00067F99" w:rsidRPr="00E531EA" w:rsidRDefault="00643987" w:rsidP="00E531EA">
      <w:pPr>
        <w:pStyle w:val="Odstavecseseznamem"/>
        <w:numPr>
          <w:ilvl w:val="0"/>
          <w:numId w:val="43"/>
        </w:numPr>
        <w:spacing w:after="120"/>
        <w:rPr>
          <w:sz w:val="24"/>
          <w:szCs w:val="24"/>
        </w:rPr>
      </w:pPr>
      <w:r w:rsidRPr="00E531EA">
        <w:rPr>
          <w:sz w:val="24"/>
          <w:szCs w:val="24"/>
        </w:rPr>
        <w:t xml:space="preserve">ANO – NE – NEVÍM </w:t>
      </w:r>
    </w:p>
    <w:p w14:paraId="23D63075" w14:textId="396D5768" w:rsidR="00AA6AED" w:rsidRPr="0040631A" w:rsidRDefault="00AA6AED" w:rsidP="00E531EA">
      <w:pPr>
        <w:spacing w:after="120"/>
        <w:contextualSpacing/>
        <w:rPr>
          <w:i/>
          <w:iCs/>
          <w:sz w:val="24"/>
          <w:szCs w:val="24"/>
        </w:rPr>
      </w:pPr>
      <w:r w:rsidRPr="0040631A">
        <w:rPr>
          <w:i/>
          <w:iCs/>
          <w:sz w:val="24"/>
          <w:szCs w:val="24"/>
        </w:rPr>
        <w:t xml:space="preserve">Pokud ano, </w:t>
      </w:r>
      <w:r w:rsidRPr="00A55A99">
        <w:rPr>
          <w:b/>
          <w:bCs/>
          <w:i/>
          <w:iCs/>
          <w:sz w:val="24"/>
          <w:szCs w:val="24"/>
        </w:rPr>
        <w:t xml:space="preserve">ve které </w:t>
      </w:r>
      <w:r w:rsidR="00C23BCB" w:rsidRPr="00A55A99">
        <w:rPr>
          <w:b/>
          <w:bCs/>
          <w:i/>
          <w:iCs/>
          <w:sz w:val="24"/>
          <w:szCs w:val="24"/>
        </w:rPr>
        <w:t xml:space="preserve">prioritní </w:t>
      </w:r>
      <w:r w:rsidRPr="00A55A99">
        <w:rPr>
          <w:b/>
          <w:bCs/>
          <w:i/>
          <w:iCs/>
          <w:sz w:val="24"/>
          <w:szCs w:val="24"/>
        </w:rPr>
        <w:t>oblasti</w:t>
      </w:r>
      <w:r w:rsidRPr="0040631A">
        <w:rPr>
          <w:i/>
          <w:iCs/>
          <w:sz w:val="24"/>
          <w:szCs w:val="24"/>
        </w:rPr>
        <w:t>?</w:t>
      </w:r>
      <w:r w:rsidR="00A55A99">
        <w:rPr>
          <w:i/>
          <w:iCs/>
          <w:sz w:val="24"/>
          <w:szCs w:val="24"/>
        </w:rPr>
        <w:t xml:space="preserve"> Případně kde jinde a </w:t>
      </w:r>
      <w:r w:rsidR="00A55A99" w:rsidRPr="00A55A99">
        <w:rPr>
          <w:b/>
          <w:bCs/>
          <w:i/>
          <w:iCs/>
          <w:sz w:val="24"/>
          <w:szCs w:val="24"/>
        </w:rPr>
        <w:t>jakým jiným způsobem</w:t>
      </w:r>
      <w:r w:rsidR="00A55A99">
        <w:rPr>
          <w:i/>
          <w:iCs/>
          <w:sz w:val="24"/>
          <w:szCs w:val="24"/>
        </w:rPr>
        <w:t>?</w:t>
      </w:r>
    </w:p>
    <w:p w14:paraId="20E62DA3" w14:textId="77777777" w:rsidR="00AA6AED" w:rsidRDefault="00AA6AED" w:rsidP="00E531EA">
      <w:pPr>
        <w:spacing w:after="120"/>
        <w:contextualSpacing/>
        <w:rPr>
          <w:sz w:val="24"/>
          <w:szCs w:val="24"/>
        </w:rPr>
      </w:pPr>
    </w:p>
    <w:p w14:paraId="56865139" w14:textId="77777777" w:rsidR="00AA6AED" w:rsidRDefault="00AA6AED" w:rsidP="00E531EA">
      <w:pPr>
        <w:spacing w:after="120"/>
        <w:contextualSpacing/>
        <w:rPr>
          <w:sz w:val="24"/>
          <w:szCs w:val="24"/>
        </w:rPr>
      </w:pPr>
    </w:p>
    <w:p w14:paraId="32616D9B" w14:textId="121493F1" w:rsidR="00E531EA" w:rsidRPr="0040631A" w:rsidRDefault="00067F99" w:rsidP="00E531EA">
      <w:pPr>
        <w:spacing w:after="120"/>
        <w:contextualSpacing/>
        <w:rPr>
          <w:i/>
          <w:iCs/>
          <w:sz w:val="24"/>
          <w:szCs w:val="24"/>
        </w:rPr>
      </w:pPr>
      <w:r w:rsidRPr="0040631A">
        <w:rPr>
          <w:i/>
          <w:iCs/>
          <w:sz w:val="24"/>
          <w:szCs w:val="24"/>
        </w:rPr>
        <w:t xml:space="preserve">Jste ochotní nějakým způsobem spolupracovat při </w:t>
      </w:r>
      <w:r w:rsidR="00BB4774" w:rsidRPr="0040631A">
        <w:rPr>
          <w:b/>
          <w:bCs/>
          <w:i/>
          <w:iCs/>
          <w:sz w:val="24"/>
          <w:szCs w:val="24"/>
        </w:rPr>
        <w:t xml:space="preserve">realizaci </w:t>
      </w:r>
      <w:r w:rsidR="00F45578">
        <w:rPr>
          <w:b/>
          <w:bCs/>
          <w:i/>
          <w:iCs/>
          <w:sz w:val="24"/>
          <w:szCs w:val="24"/>
        </w:rPr>
        <w:t xml:space="preserve">kroků, </w:t>
      </w:r>
      <w:r w:rsidR="00BB4774" w:rsidRPr="0040631A">
        <w:rPr>
          <w:b/>
          <w:bCs/>
          <w:i/>
          <w:iCs/>
          <w:sz w:val="24"/>
          <w:szCs w:val="24"/>
        </w:rPr>
        <w:t xml:space="preserve">projektů </w:t>
      </w:r>
      <w:r w:rsidRPr="0040631A">
        <w:rPr>
          <w:b/>
          <w:bCs/>
          <w:i/>
          <w:iCs/>
          <w:sz w:val="24"/>
          <w:szCs w:val="24"/>
        </w:rPr>
        <w:t>či opatření</w:t>
      </w:r>
      <w:r w:rsidRPr="0040631A">
        <w:rPr>
          <w:i/>
          <w:iCs/>
          <w:sz w:val="24"/>
          <w:szCs w:val="24"/>
        </w:rPr>
        <w:t xml:space="preserve"> </w:t>
      </w:r>
      <w:r w:rsidR="0040631A" w:rsidRPr="0040631A">
        <w:rPr>
          <w:i/>
          <w:iCs/>
          <w:sz w:val="24"/>
          <w:szCs w:val="24"/>
        </w:rPr>
        <w:t xml:space="preserve">v období </w:t>
      </w:r>
      <w:r w:rsidR="00BB4774" w:rsidRPr="0040631A">
        <w:rPr>
          <w:i/>
          <w:iCs/>
          <w:sz w:val="24"/>
          <w:szCs w:val="24"/>
        </w:rPr>
        <w:t>po ukončení synody?</w:t>
      </w:r>
    </w:p>
    <w:p w14:paraId="2F91386A" w14:textId="77777777" w:rsidR="00E531EA" w:rsidRDefault="00643987" w:rsidP="00E531EA">
      <w:pPr>
        <w:pStyle w:val="Odstavecseseznamem"/>
        <w:numPr>
          <w:ilvl w:val="0"/>
          <w:numId w:val="43"/>
        </w:numPr>
        <w:spacing w:after="120"/>
        <w:rPr>
          <w:sz w:val="24"/>
          <w:szCs w:val="24"/>
        </w:rPr>
      </w:pPr>
      <w:r w:rsidRPr="00E531EA">
        <w:rPr>
          <w:sz w:val="24"/>
          <w:szCs w:val="24"/>
        </w:rPr>
        <w:t>ANO – NE – NEVÍM</w:t>
      </w:r>
    </w:p>
    <w:p w14:paraId="4D6D40F1" w14:textId="337E5AC9" w:rsidR="00E067BD" w:rsidRPr="0040631A" w:rsidRDefault="00E067BD" w:rsidP="00360E81">
      <w:pPr>
        <w:spacing w:after="0"/>
        <w:rPr>
          <w:i/>
          <w:iCs/>
          <w:sz w:val="24"/>
          <w:szCs w:val="24"/>
        </w:rPr>
      </w:pPr>
      <w:r w:rsidRPr="0040631A">
        <w:rPr>
          <w:i/>
          <w:iCs/>
          <w:sz w:val="24"/>
          <w:szCs w:val="24"/>
        </w:rPr>
        <w:t>Pokud ano,</w:t>
      </w:r>
      <w:r w:rsidR="00AA6AED" w:rsidRPr="0040631A">
        <w:rPr>
          <w:i/>
          <w:iCs/>
          <w:sz w:val="24"/>
          <w:szCs w:val="24"/>
        </w:rPr>
        <w:t xml:space="preserve"> </w:t>
      </w:r>
      <w:r w:rsidR="00AA6AED" w:rsidRPr="00A55A99">
        <w:rPr>
          <w:b/>
          <w:bCs/>
          <w:i/>
          <w:iCs/>
          <w:sz w:val="24"/>
          <w:szCs w:val="24"/>
        </w:rPr>
        <w:t xml:space="preserve">ve které </w:t>
      </w:r>
      <w:r w:rsidR="00C23BCB" w:rsidRPr="00A55A99">
        <w:rPr>
          <w:b/>
          <w:bCs/>
          <w:i/>
          <w:iCs/>
          <w:sz w:val="24"/>
          <w:szCs w:val="24"/>
        </w:rPr>
        <w:t xml:space="preserve">prioritní </w:t>
      </w:r>
      <w:r w:rsidR="00AA6AED" w:rsidRPr="00A55A99">
        <w:rPr>
          <w:b/>
          <w:bCs/>
          <w:i/>
          <w:iCs/>
          <w:sz w:val="24"/>
          <w:szCs w:val="24"/>
        </w:rPr>
        <w:t>oblasti</w:t>
      </w:r>
      <w:r w:rsidR="00400C72" w:rsidRPr="0040631A">
        <w:rPr>
          <w:i/>
          <w:iCs/>
          <w:sz w:val="24"/>
          <w:szCs w:val="24"/>
        </w:rPr>
        <w:t>?</w:t>
      </w:r>
      <w:r w:rsidR="00A611DE">
        <w:rPr>
          <w:i/>
          <w:iCs/>
          <w:sz w:val="24"/>
          <w:szCs w:val="24"/>
        </w:rPr>
        <w:t xml:space="preserve"> Případně</w:t>
      </w:r>
      <w:r w:rsidR="00A55A99">
        <w:rPr>
          <w:i/>
          <w:iCs/>
          <w:sz w:val="24"/>
          <w:szCs w:val="24"/>
        </w:rPr>
        <w:t xml:space="preserve"> kde jinde a </w:t>
      </w:r>
      <w:r w:rsidR="00A55A99" w:rsidRPr="00A55A99">
        <w:rPr>
          <w:b/>
          <w:bCs/>
          <w:i/>
          <w:iCs/>
          <w:sz w:val="24"/>
          <w:szCs w:val="24"/>
        </w:rPr>
        <w:t>jakým jiným způsobem</w:t>
      </w:r>
      <w:r w:rsidR="00A55A99">
        <w:rPr>
          <w:i/>
          <w:iCs/>
          <w:sz w:val="24"/>
          <w:szCs w:val="24"/>
        </w:rPr>
        <w:t xml:space="preserve">? </w:t>
      </w:r>
      <w:r w:rsidR="00A611DE">
        <w:rPr>
          <w:i/>
          <w:iCs/>
          <w:sz w:val="24"/>
          <w:szCs w:val="24"/>
        </w:rPr>
        <w:t xml:space="preserve"> </w:t>
      </w:r>
    </w:p>
    <w:p w14:paraId="5249CDB0" w14:textId="77777777" w:rsidR="00360E81" w:rsidRDefault="00360E81" w:rsidP="00643987">
      <w:pPr>
        <w:spacing w:after="120"/>
        <w:contextualSpacing/>
        <w:rPr>
          <w:i/>
          <w:iCs/>
          <w:sz w:val="24"/>
          <w:szCs w:val="24"/>
        </w:rPr>
      </w:pPr>
    </w:p>
    <w:p w14:paraId="5802B8C1" w14:textId="77777777" w:rsidR="00360E81" w:rsidRDefault="00360E81" w:rsidP="00643987">
      <w:pPr>
        <w:spacing w:after="120"/>
        <w:contextualSpacing/>
        <w:rPr>
          <w:i/>
          <w:iCs/>
          <w:sz w:val="24"/>
          <w:szCs w:val="24"/>
        </w:rPr>
      </w:pPr>
    </w:p>
    <w:p w14:paraId="09412E9C" w14:textId="5C3A1356" w:rsidR="00BC7B51" w:rsidRDefault="003D2923" w:rsidP="00A144F5">
      <w:pPr>
        <w:pStyle w:val="Nadpis2"/>
      </w:pPr>
      <w:r>
        <w:t>6</w:t>
      </w:r>
      <w:r w:rsidR="001C151E" w:rsidRPr="001C151E">
        <w:t xml:space="preserve">. </w:t>
      </w:r>
      <w:r w:rsidR="001C151E">
        <w:t>Diecézní pouť v Římě</w:t>
      </w:r>
    </w:p>
    <w:p w14:paraId="0FCFEB26" w14:textId="41024B75" w:rsidR="003B6A62" w:rsidRPr="00A46B4E" w:rsidRDefault="003B6A62" w:rsidP="003B6A62">
      <w:pPr>
        <w:spacing w:after="120"/>
        <w:rPr>
          <w:i/>
          <w:iCs/>
          <w:sz w:val="24"/>
          <w:szCs w:val="24"/>
        </w:rPr>
      </w:pPr>
      <w:r w:rsidRPr="00A46B4E">
        <w:rPr>
          <w:i/>
          <w:iCs/>
          <w:sz w:val="24"/>
          <w:szCs w:val="24"/>
        </w:rPr>
        <w:t>Kvůli organizaci diecézní pout</w:t>
      </w:r>
      <w:r w:rsidR="00D7204F">
        <w:rPr>
          <w:i/>
          <w:iCs/>
          <w:sz w:val="24"/>
          <w:szCs w:val="24"/>
        </w:rPr>
        <w:t xml:space="preserve">i (více </w:t>
      </w:r>
      <w:hyperlink r:id="rId11" w:history="1">
        <w:r w:rsidR="00D7204F" w:rsidRPr="00D7204F">
          <w:rPr>
            <w:rStyle w:val="Hypertextovodkaz"/>
            <w:i/>
            <w:iCs/>
            <w:sz w:val="24"/>
            <w:szCs w:val="24"/>
          </w:rPr>
          <w:t>ZDE</w:t>
        </w:r>
      </w:hyperlink>
      <w:r w:rsidR="00D7204F">
        <w:rPr>
          <w:i/>
          <w:iCs/>
          <w:sz w:val="24"/>
          <w:szCs w:val="24"/>
        </w:rPr>
        <w:t>)</w:t>
      </w:r>
      <w:r w:rsidRPr="00A46B4E">
        <w:rPr>
          <w:i/>
          <w:iCs/>
          <w:sz w:val="24"/>
          <w:szCs w:val="24"/>
        </w:rPr>
        <w:t xml:space="preserve"> zaškrtněte, co platí:</w:t>
      </w:r>
    </w:p>
    <w:p w14:paraId="367CD7EA" w14:textId="2BAE6814" w:rsidR="003B6A62" w:rsidRPr="0040631A" w:rsidRDefault="003B6A62" w:rsidP="0040631A">
      <w:pPr>
        <w:spacing w:after="120"/>
        <w:rPr>
          <w:i/>
          <w:iCs/>
          <w:sz w:val="24"/>
          <w:szCs w:val="24"/>
        </w:rPr>
      </w:pPr>
      <w:r w:rsidRPr="0040631A">
        <w:rPr>
          <w:i/>
          <w:iCs/>
          <w:sz w:val="24"/>
          <w:szCs w:val="24"/>
        </w:rPr>
        <w:t>Zúčastní</w:t>
      </w:r>
      <w:r w:rsidR="0040631A" w:rsidRPr="0040631A">
        <w:rPr>
          <w:i/>
          <w:iCs/>
          <w:sz w:val="24"/>
          <w:szCs w:val="24"/>
        </w:rPr>
        <w:t xml:space="preserve">te </w:t>
      </w:r>
      <w:r w:rsidRPr="0040631A">
        <w:rPr>
          <w:i/>
          <w:iCs/>
          <w:sz w:val="24"/>
          <w:szCs w:val="24"/>
        </w:rPr>
        <w:t xml:space="preserve">se zářijové diecézní pouti v Římě včetně </w:t>
      </w:r>
      <w:r w:rsidRPr="00E74423">
        <w:rPr>
          <w:b/>
          <w:bCs/>
          <w:i/>
          <w:iCs/>
          <w:sz w:val="24"/>
          <w:szCs w:val="24"/>
        </w:rPr>
        <w:t>setkání s kardinálem Grechem</w:t>
      </w:r>
      <w:r w:rsidRPr="0040631A">
        <w:rPr>
          <w:i/>
          <w:iCs/>
          <w:sz w:val="24"/>
          <w:szCs w:val="24"/>
        </w:rPr>
        <w:t xml:space="preserve">? </w:t>
      </w:r>
    </w:p>
    <w:p w14:paraId="6E73EDF1" w14:textId="77777777" w:rsidR="003B6A62" w:rsidRPr="008C2044" w:rsidRDefault="003B6A62" w:rsidP="003B6A62">
      <w:pPr>
        <w:spacing w:after="120"/>
        <w:ind w:left="714"/>
        <w:rPr>
          <w:sz w:val="24"/>
          <w:szCs w:val="24"/>
        </w:rPr>
      </w:pPr>
      <w:r>
        <w:rPr>
          <w:sz w:val="24"/>
          <w:szCs w:val="24"/>
        </w:rPr>
        <w:t>ANO – NE</w:t>
      </w:r>
    </w:p>
    <w:p w14:paraId="707C30C2" w14:textId="223C23F2" w:rsidR="003B6A62" w:rsidRPr="0040631A" w:rsidRDefault="003B6A62" w:rsidP="0040631A">
      <w:pPr>
        <w:spacing w:after="120"/>
        <w:rPr>
          <w:i/>
          <w:iCs/>
          <w:sz w:val="24"/>
          <w:szCs w:val="24"/>
        </w:rPr>
      </w:pPr>
      <w:r w:rsidRPr="0040631A">
        <w:rPr>
          <w:i/>
          <w:iCs/>
          <w:sz w:val="24"/>
          <w:szCs w:val="24"/>
        </w:rPr>
        <w:t xml:space="preserve">Pokud ano, </w:t>
      </w:r>
      <w:r w:rsidR="00AF0406">
        <w:rPr>
          <w:i/>
          <w:iCs/>
          <w:sz w:val="24"/>
          <w:szCs w:val="24"/>
        </w:rPr>
        <w:t>rádi byste na něj</w:t>
      </w:r>
      <w:r w:rsidR="008E27DE">
        <w:rPr>
          <w:i/>
          <w:iCs/>
          <w:sz w:val="24"/>
          <w:szCs w:val="24"/>
        </w:rPr>
        <w:t xml:space="preserve">, </w:t>
      </w:r>
      <w:r w:rsidR="008E27DE" w:rsidRPr="00E74423">
        <w:rPr>
          <w:b/>
          <w:bCs/>
          <w:i/>
          <w:iCs/>
          <w:sz w:val="24"/>
          <w:szCs w:val="24"/>
        </w:rPr>
        <w:t xml:space="preserve">pokud </w:t>
      </w:r>
      <w:r w:rsidR="00E74423">
        <w:rPr>
          <w:b/>
          <w:bCs/>
          <w:i/>
          <w:iCs/>
          <w:sz w:val="24"/>
          <w:szCs w:val="24"/>
        </w:rPr>
        <w:t>tu bude</w:t>
      </w:r>
      <w:r w:rsidR="008E27DE" w:rsidRPr="00E74423">
        <w:rPr>
          <w:b/>
          <w:bCs/>
          <w:i/>
          <w:iCs/>
          <w:sz w:val="24"/>
          <w:szCs w:val="24"/>
        </w:rPr>
        <w:t xml:space="preserve"> možné</w:t>
      </w:r>
      <w:r w:rsidR="008E27DE">
        <w:rPr>
          <w:i/>
          <w:iCs/>
          <w:sz w:val="24"/>
          <w:szCs w:val="24"/>
        </w:rPr>
        <w:t xml:space="preserve">, </w:t>
      </w:r>
      <w:r w:rsidR="00AF0406">
        <w:rPr>
          <w:i/>
          <w:iCs/>
          <w:sz w:val="24"/>
          <w:szCs w:val="24"/>
        </w:rPr>
        <w:t xml:space="preserve">přizvali někoho z vašeho </w:t>
      </w:r>
      <w:r w:rsidR="00AF0406" w:rsidRPr="00E74423">
        <w:rPr>
          <w:b/>
          <w:bCs/>
          <w:i/>
          <w:iCs/>
          <w:sz w:val="24"/>
          <w:szCs w:val="24"/>
        </w:rPr>
        <w:t>doprovodu</w:t>
      </w:r>
      <w:r w:rsidR="008E27DE">
        <w:rPr>
          <w:i/>
          <w:iCs/>
          <w:sz w:val="24"/>
          <w:szCs w:val="24"/>
        </w:rPr>
        <w:t>?</w:t>
      </w:r>
      <w:r w:rsidRPr="0040631A">
        <w:rPr>
          <w:i/>
          <w:iCs/>
          <w:sz w:val="24"/>
          <w:szCs w:val="24"/>
        </w:rPr>
        <w:t xml:space="preserve"> </w:t>
      </w:r>
    </w:p>
    <w:p w14:paraId="2B3C0B06" w14:textId="77777777" w:rsidR="00060D84" w:rsidRDefault="008E27DE" w:rsidP="003B6A62">
      <w:pPr>
        <w:spacing w:after="120"/>
        <w:ind w:left="714"/>
        <w:rPr>
          <w:sz w:val="24"/>
          <w:szCs w:val="24"/>
        </w:rPr>
      </w:pPr>
      <w:r>
        <w:rPr>
          <w:sz w:val="24"/>
          <w:szCs w:val="24"/>
        </w:rPr>
        <w:t>ANO – NE</w:t>
      </w:r>
      <w:r w:rsidR="00E3586E">
        <w:rPr>
          <w:sz w:val="24"/>
          <w:szCs w:val="24"/>
        </w:rPr>
        <w:t xml:space="preserve"> </w:t>
      </w:r>
      <w:r w:rsidR="000B7435">
        <w:rPr>
          <w:sz w:val="24"/>
          <w:szCs w:val="24"/>
        </w:rPr>
        <w:br/>
        <w:t>P</w:t>
      </w:r>
      <w:r w:rsidR="00E3586E">
        <w:rPr>
          <w:sz w:val="24"/>
          <w:szCs w:val="24"/>
        </w:rPr>
        <w:t>okud ano, koho</w:t>
      </w:r>
      <w:r w:rsidR="00364715">
        <w:rPr>
          <w:sz w:val="24"/>
          <w:szCs w:val="24"/>
        </w:rPr>
        <w:t>: ………………………………………………………………………..</w:t>
      </w:r>
      <w:r w:rsidR="00E3586E">
        <w:rPr>
          <w:sz w:val="24"/>
          <w:szCs w:val="24"/>
        </w:rPr>
        <w:t xml:space="preserve">     </w:t>
      </w:r>
    </w:p>
    <w:p w14:paraId="67676634" w14:textId="25759759" w:rsidR="003B6A62" w:rsidRPr="008C2044" w:rsidRDefault="00E3586E" w:rsidP="003B6A62">
      <w:pPr>
        <w:spacing w:after="120"/>
        <w:ind w:left="714"/>
        <w:rPr>
          <w:sz w:val="24"/>
          <w:szCs w:val="24"/>
        </w:rPr>
      </w:pPr>
      <w:r>
        <w:rPr>
          <w:sz w:val="24"/>
          <w:szCs w:val="24"/>
        </w:rPr>
        <w:t xml:space="preserve">                            </w:t>
      </w:r>
    </w:p>
    <w:p w14:paraId="4F5EC824" w14:textId="1139D57E" w:rsidR="003D2923" w:rsidRPr="001404B1" w:rsidRDefault="003D2923" w:rsidP="003D2923">
      <w:pPr>
        <w:pStyle w:val="Nadpis2"/>
      </w:pPr>
      <w:r>
        <w:t xml:space="preserve">7. </w:t>
      </w:r>
      <w:r w:rsidR="00EB48CE">
        <w:t>Závěrečný</w:t>
      </w:r>
      <w:r w:rsidRPr="001404B1">
        <w:t xml:space="preserve"> </w:t>
      </w:r>
      <w:r>
        <w:t>vzkaz</w:t>
      </w:r>
    </w:p>
    <w:p w14:paraId="0230DA69" w14:textId="77777777" w:rsidR="003D2923" w:rsidRPr="00E531EA" w:rsidRDefault="003D2923" w:rsidP="003D2923">
      <w:pPr>
        <w:spacing w:after="120"/>
        <w:contextualSpacing/>
        <w:rPr>
          <w:i/>
          <w:iCs/>
          <w:sz w:val="24"/>
          <w:szCs w:val="24"/>
        </w:rPr>
      </w:pPr>
      <w:r w:rsidRPr="00E531EA">
        <w:rPr>
          <w:i/>
          <w:iCs/>
          <w:sz w:val="24"/>
          <w:szCs w:val="24"/>
        </w:rPr>
        <w:t xml:space="preserve">Je něco, co byste chtěli </w:t>
      </w:r>
      <w:r w:rsidRPr="00E531EA">
        <w:rPr>
          <w:b/>
          <w:bCs/>
          <w:i/>
          <w:iCs/>
          <w:sz w:val="24"/>
          <w:szCs w:val="24"/>
        </w:rPr>
        <w:t>říct biskupovi</w:t>
      </w:r>
      <w:r>
        <w:rPr>
          <w:i/>
          <w:iCs/>
          <w:sz w:val="24"/>
          <w:szCs w:val="24"/>
        </w:rPr>
        <w:t xml:space="preserve"> </w:t>
      </w:r>
      <w:r w:rsidRPr="00A540FF">
        <w:rPr>
          <w:b/>
          <w:bCs/>
          <w:i/>
          <w:iCs/>
          <w:sz w:val="24"/>
          <w:szCs w:val="24"/>
        </w:rPr>
        <w:t>či synodnímu týmu</w:t>
      </w:r>
      <w:r w:rsidRPr="00E531EA">
        <w:rPr>
          <w:i/>
          <w:iCs/>
          <w:sz w:val="24"/>
          <w:szCs w:val="24"/>
        </w:rPr>
        <w:t>, a neměli jste příležitost?</w:t>
      </w:r>
    </w:p>
    <w:p w14:paraId="27378CA4" w14:textId="77777777" w:rsidR="003D2923" w:rsidRDefault="003D2923" w:rsidP="003D2923">
      <w:pPr>
        <w:spacing w:after="120"/>
        <w:contextualSpacing/>
        <w:rPr>
          <w:sz w:val="24"/>
          <w:szCs w:val="24"/>
        </w:rPr>
      </w:pPr>
    </w:p>
    <w:p w14:paraId="191B46A6" w14:textId="77777777" w:rsidR="003D2923" w:rsidRDefault="003D2923" w:rsidP="003D2923">
      <w:pPr>
        <w:spacing w:after="120"/>
        <w:contextualSpacing/>
        <w:rPr>
          <w:sz w:val="24"/>
          <w:szCs w:val="24"/>
        </w:rPr>
      </w:pPr>
    </w:p>
    <w:p w14:paraId="0C2E784F" w14:textId="5B395507" w:rsidR="00126BED" w:rsidRDefault="00126BED" w:rsidP="003D2923">
      <w:pPr>
        <w:spacing w:after="120"/>
        <w:contextualSpacing/>
        <w:rPr>
          <w:sz w:val="24"/>
          <w:szCs w:val="24"/>
        </w:rPr>
      </w:pPr>
    </w:p>
    <w:p w14:paraId="49A04B4D" w14:textId="77777777" w:rsidR="00060D84" w:rsidRPr="0042401E" w:rsidRDefault="00060D84" w:rsidP="003D2923">
      <w:pPr>
        <w:spacing w:after="120"/>
        <w:contextualSpacing/>
        <w:rPr>
          <w:sz w:val="24"/>
          <w:szCs w:val="24"/>
        </w:rPr>
      </w:pPr>
    </w:p>
    <w:p w14:paraId="27265FE2" w14:textId="77777777" w:rsidR="0040631A" w:rsidRDefault="0040631A" w:rsidP="00D12CD2">
      <w:pPr>
        <w:spacing w:before="120" w:after="120"/>
        <w:contextualSpacing/>
        <w:rPr>
          <w:sz w:val="24"/>
          <w:szCs w:val="24"/>
        </w:rPr>
      </w:pPr>
    </w:p>
    <w:p w14:paraId="209E2F9D" w14:textId="040F1C07" w:rsidR="00AF5BBD" w:rsidRPr="0040631A" w:rsidRDefault="00C900A8" w:rsidP="00C900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/>
        <w:contextualSpacing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Soubor s a</w:t>
      </w:r>
      <w:r w:rsidR="00A93A49">
        <w:rPr>
          <w:i/>
          <w:iCs/>
          <w:sz w:val="24"/>
          <w:szCs w:val="24"/>
        </w:rPr>
        <w:t>nket</w:t>
      </w:r>
      <w:r>
        <w:rPr>
          <w:i/>
          <w:iCs/>
          <w:sz w:val="24"/>
          <w:szCs w:val="24"/>
        </w:rPr>
        <w:t xml:space="preserve">ou </w:t>
      </w:r>
      <w:r w:rsidR="003A3069">
        <w:rPr>
          <w:i/>
          <w:iCs/>
          <w:sz w:val="24"/>
          <w:szCs w:val="24"/>
        </w:rPr>
        <w:t>si stáhněte do svého počítače</w:t>
      </w:r>
      <w:r w:rsidR="00EE1BF7">
        <w:rPr>
          <w:i/>
          <w:iCs/>
          <w:sz w:val="24"/>
          <w:szCs w:val="24"/>
        </w:rPr>
        <w:t xml:space="preserve">, </w:t>
      </w:r>
      <w:r>
        <w:rPr>
          <w:i/>
          <w:iCs/>
          <w:sz w:val="24"/>
          <w:szCs w:val="24"/>
        </w:rPr>
        <w:t xml:space="preserve">anketu vyplňte </w:t>
      </w:r>
      <w:r w:rsidR="003A3069">
        <w:rPr>
          <w:i/>
          <w:iCs/>
          <w:sz w:val="24"/>
          <w:szCs w:val="24"/>
        </w:rPr>
        <w:t>a v</w:t>
      </w:r>
      <w:r w:rsidR="0099773F" w:rsidRPr="0040631A">
        <w:rPr>
          <w:i/>
          <w:iCs/>
          <w:sz w:val="24"/>
          <w:szCs w:val="24"/>
        </w:rPr>
        <w:t xml:space="preserve">yplněnou </w:t>
      </w:r>
      <w:r w:rsidR="003A3069">
        <w:rPr>
          <w:i/>
          <w:iCs/>
          <w:sz w:val="24"/>
          <w:szCs w:val="24"/>
        </w:rPr>
        <w:t xml:space="preserve">ji jako přílohu mailu </w:t>
      </w:r>
      <w:r w:rsidR="0099773F" w:rsidRPr="0040631A">
        <w:rPr>
          <w:b/>
          <w:bCs/>
          <w:i/>
          <w:iCs/>
          <w:sz w:val="24"/>
          <w:szCs w:val="24"/>
        </w:rPr>
        <w:t>do konce ledna</w:t>
      </w:r>
      <w:r w:rsidR="0099773F" w:rsidRPr="0040631A">
        <w:rPr>
          <w:i/>
          <w:iCs/>
          <w:sz w:val="24"/>
          <w:szCs w:val="24"/>
        </w:rPr>
        <w:t xml:space="preserve"> </w:t>
      </w:r>
      <w:r w:rsidR="003A3069" w:rsidRPr="0040631A">
        <w:rPr>
          <w:i/>
          <w:iCs/>
          <w:sz w:val="24"/>
          <w:szCs w:val="24"/>
        </w:rPr>
        <w:t>odešlete</w:t>
      </w:r>
      <w:r w:rsidR="003A3069">
        <w:rPr>
          <w:i/>
          <w:iCs/>
          <w:sz w:val="24"/>
          <w:szCs w:val="24"/>
        </w:rPr>
        <w:t xml:space="preserve"> </w:t>
      </w:r>
      <w:r w:rsidR="0099773F" w:rsidRPr="0040631A">
        <w:rPr>
          <w:i/>
          <w:iCs/>
          <w:sz w:val="24"/>
          <w:szCs w:val="24"/>
        </w:rPr>
        <w:t xml:space="preserve">na adresu </w:t>
      </w:r>
      <w:hyperlink r:id="rId12" w:history="1">
        <w:r w:rsidR="0099773F" w:rsidRPr="0040631A">
          <w:rPr>
            <w:rStyle w:val="Hypertextovodkaz"/>
            <w:i/>
            <w:iCs/>
            <w:sz w:val="24"/>
            <w:szCs w:val="24"/>
          </w:rPr>
          <w:t>synoda@bip.cz</w:t>
        </w:r>
      </w:hyperlink>
      <w:r w:rsidR="0099773F" w:rsidRPr="0040631A">
        <w:rPr>
          <w:i/>
          <w:iCs/>
          <w:sz w:val="24"/>
          <w:szCs w:val="24"/>
        </w:rPr>
        <w:t xml:space="preserve">. </w:t>
      </w:r>
      <w:r w:rsidR="009F5DB2" w:rsidRPr="008C2044">
        <w:rPr>
          <w:sz w:val="24"/>
          <w:szCs w:val="24"/>
        </w:rPr>
        <w:t xml:space="preserve"> </w:t>
      </w:r>
    </w:p>
    <w:sectPr w:rsidR="00AF5BBD" w:rsidRPr="0040631A" w:rsidSect="000672BC">
      <w:footerReference w:type="default" r:id="rId13"/>
      <w:pgSz w:w="11906" w:h="16838"/>
      <w:pgMar w:top="1134" w:right="1134" w:bottom="1134" w:left="1134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8760C9" w14:textId="77777777" w:rsidR="008E1277" w:rsidRDefault="008E1277" w:rsidP="009643CF">
      <w:pPr>
        <w:spacing w:after="0" w:line="240" w:lineRule="auto"/>
      </w:pPr>
      <w:r>
        <w:separator/>
      </w:r>
    </w:p>
  </w:endnote>
  <w:endnote w:type="continuationSeparator" w:id="0">
    <w:p w14:paraId="148C9F25" w14:textId="77777777" w:rsidR="008E1277" w:rsidRDefault="008E1277" w:rsidP="009643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BB39DC" w14:textId="47A4BBC0" w:rsidR="009643CF" w:rsidRDefault="009643CF">
    <w:pPr>
      <w:pStyle w:val="Zpat"/>
      <w:jc w:val="center"/>
    </w:pPr>
  </w:p>
  <w:p w14:paraId="6B8CD707" w14:textId="77777777" w:rsidR="009643CF" w:rsidRDefault="009643CF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23F538" w14:textId="77777777" w:rsidR="008E1277" w:rsidRDefault="008E1277" w:rsidP="009643CF">
      <w:pPr>
        <w:spacing w:after="0" w:line="240" w:lineRule="auto"/>
      </w:pPr>
      <w:r>
        <w:separator/>
      </w:r>
    </w:p>
  </w:footnote>
  <w:footnote w:type="continuationSeparator" w:id="0">
    <w:p w14:paraId="3B173093" w14:textId="77777777" w:rsidR="008E1277" w:rsidRDefault="008E1277" w:rsidP="009643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90CFD"/>
    <w:multiLevelType w:val="multilevel"/>
    <w:tmpl w:val="118804B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405EEA"/>
    <w:multiLevelType w:val="multilevel"/>
    <w:tmpl w:val="13B80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4874C82"/>
    <w:multiLevelType w:val="multilevel"/>
    <w:tmpl w:val="D0AABDB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5817A2"/>
    <w:multiLevelType w:val="hybridMultilevel"/>
    <w:tmpl w:val="4350BFE8"/>
    <w:lvl w:ilvl="0" w:tplc="9F3C6AB6">
      <w:start w:val="1"/>
      <w:numFmt w:val="decimal"/>
      <w:pStyle w:val="Nadpis3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F05083"/>
    <w:multiLevelType w:val="multilevel"/>
    <w:tmpl w:val="13365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7211C67"/>
    <w:multiLevelType w:val="multilevel"/>
    <w:tmpl w:val="811EF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EFB54C2"/>
    <w:multiLevelType w:val="multilevel"/>
    <w:tmpl w:val="A49A1F5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FA602F2"/>
    <w:multiLevelType w:val="multilevel"/>
    <w:tmpl w:val="3ECC85F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5A874D4"/>
    <w:multiLevelType w:val="multilevel"/>
    <w:tmpl w:val="5952F8D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B6062AC"/>
    <w:multiLevelType w:val="multilevel"/>
    <w:tmpl w:val="C7CA4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230475B"/>
    <w:multiLevelType w:val="multilevel"/>
    <w:tmpl w:val="637E492C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3B22B4E"/>
    <w:multiLevelType w:val="hybridMultilevel"/>
    <w:tmpl w:val="C46E3F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6D0505"/>
    <w:multiLevelType w:val="hybridMultilevel"/>
    <w:tmpl w:val="5ADC2F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D54E31"/>
    <w:multiLevelType w:val="multilevel"/>
    <w:tmpl w:val="C3169C1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4" w15:restartNumberingAfterBreak="0">
    <w:nsid w:val="280F7986"/>
    <w:multiLevelType w:val="multilevel"/>
    <w:tmpl w:val="B95C90E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5" w15:restartNumberingAfterBreak="0">
    <w:nsid w:val="2D804B1E"/>
    <w:multiLevelType w:val="multilevel"/>
    <w:tmpl w:val="FF4CB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07D5E9D"/>
    <w:multiLevelType w:val="hybridMultilevel"/>
    <w:tmpl w:val="D79AD8CC"/>
    <w:lvl w:ilvl="0" w:tplc="9D52CACE">
      <w:start w:val="1"/>
      <w:numFmt w:val="upperRoman"/>
      <w:pStyle w:val="Nadpis1"/>
      <w:lvlText w:val="%1."/>
      <w:lvlJc w:val="righ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0A07D5"/>
    <w:multiLevelType w:val="multilevel"/>
    <w:tmpl w:val="2FC4B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32CC6BF6"/>
    <w:multiLevelType w:val="multilevel"/>
    <w:tmpl w:val="FC304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32F636BB"/>
    <w:multiLevelType w:val="multilevel"/>
    <w:tmpl w:val="EA5A3AF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33004F6"/>
    <w:multiLevelType w:val="multilevel"/>
    <w:tmpl w:val="0D6EAA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53621DC"/>
    <w:multiLevelType w:val="hybridMultilevel"/>
    <w:tmpl w:val="53EAC82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75B5B13"/>
    <w:multiLevelType w:val="hybridMultilevel"/>
    <w:tmpl w:val="6E9CCB8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8CD3D0E"/>
    <w:multiLevelType w:val="multilevel"/>
    <w:tmpl w:val="EEAA75D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4" w15:restartNumberingAfterBreak="0">
    <w:nsid w:val="3B782786"/>
    <w:multiLevelType w:val="multilevel"/>
    <w:tmpl w:val="1902A67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53132D6"/>
    <w:multiLevelType w:val="hybridMultilevel"/>
    <w:tmpl w:val="ECAC25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83B32CF"/>
    <w:multiLevelType w:val="hybridMultilevel"/>
    <w:tmpl w:val="C5A26C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E6B1911"/>
    <w:multiLevelType w:val="multilevel"/>
    <w:tmpl w:val="C396EC3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0CC5A1B"/>
    <w:multiLevelType w:val="multilevel"/>
    <w:tmpl w:val="ED603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51F73EA9"/>
    <w:multiLevelType w:val="hybridMultilevel"/>
    <w:tmpl w:val="0F9052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AF2B77"/>
    <w:multiLevelType w:val="multilevel"/>
    <w:tmpl w:val="466059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83C3403"/>
    <w:multiLevelType w:val="multilevel"/>
    <w:tmpl w:val="38A2FF8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89341CE"/>
    <w:multiLevelType w:val="multilevel"/>
    <w:tmpl w:val="8BEC64C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A971293"/>
    <w:multiLevelType w:val="multilevel"/>
    <w:tmpl w:val="C7CA4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8D46110"/>
    <w:multiLevelType w:val="multilevel"/>
    <w:tmpl w:val="D1EE2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6B01483C"/>
    <w:multiLevelType w:val="multilevel"/>
    <w:tmpl w:val="E8C8C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6FEE47C2"/>
    <w:multiLevelType w:val="hybridMultilevel"/>
    <w:tmpl w:val="B44A2F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368223A"/>
    <w:multiLevelType w:val="multilevel"/>
    <w:tmpl w:val="9DC6621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6E03F61"/>
    <w:multiLevelType w:val="multilevel"/>
    <w:tmpl w:val="51CC5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9C833D6"/>
    <w:multiLevelType w:val="multilevel"/>
    <w:tmpl w:val="C8AAB2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BC636EB"/>
    <w:multiLevelType w:val="multilevel"/>
    <w:tmpl w:val="191A7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7C535B2B"/>
    <w:multiLevelType w:val="multilevel"/>
    <w:tmpl w:val="853E3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 w15:restartNumberingAfterBreak="0">
    <w:nsid w:val="7E0564C3"/>
    <w:multiLevelType w:val="multilevel"/>
    <w:tmpl w:val="D3143D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000621639">
    <w:abstractNumId w:val="16"/>
  </w:num>
  <w:num w:numId="2" w16cid:durableId="1655379204">
    <w:abstractNumId w:val="20"/>
  </w:num>
  <w:num w:numId="3" w16cid:durableId="1125663584">
    <w:abstractNumId w:val="38"/>
  </w:num>
  <w:num w:numId="4" w16cid:durableId="1564633413">
    <w:abstractNumId w:val="3"/>
  </w:num>
  <w:num w:numId="5" w16cid:durableId="1551303146">
    <w:abstractNumId w:val="23"/>
  </w:num>
  <w:num w:numId="6" w16cid:durableId="1069233897">
    <w:abstractNumId w:val="13"/>
  </w:num>
  <w:num w:numId="7" w16cid:durableId="1488281270">
    <w:abstractNumId w:val="14"/>
  </w:num>
  <w:num w:numId="8" w16cid:durableId="1152596194">
    <w:abstractNumId w:val="17"/>
  </w:num>
  <w:num w:numId="9" w16cid:durableId="1343238551">
    <w:abstractNumId w:val="42"/>
  </w:num>
  <w:num w:numId="10" w16cid:durableId="1998068070">
    <w:abstractNumId w:val="28"/>
  </w:num>
  <w:num w:numId="11" w16cid:durableId="2133286100">
    <w:abstractNumId w:val="41"/>
  </w:num>
  <w:num w:numId="12" w16cid:durableId="1995257278">
    <w:abstractNumId w:val="39"/>
  </w:num>
  <w:num w:numId="13" w16cid:durableId="1065833568">
    <w:abstractNumId w:val="37"/>
  </w:num>
  <w:num w:numId="14" w16cid:durableId="944536461">
    <w:abstractNumId w:val="35"/>
  </w:num>
  <w:num w:numId="15" w16cid:durableId="1985576421">
    <w:abstractNumId w:val="34"/>
  </w:num>
  <w:num w:numId="16" w16cid:durableId="577599968">
    <w:abstractNumId w:val="4"/>
  </w:num>
  <w:num w:numId="17" w16cid:durableId="40522214">
    <w:abstractNumId w:val="1"/>
  </w:num>
  <w:num w:numId="18" w16cid:durableId="958881440">
    <w:abstractNumId w:val="15"/>
  </w:num>
  <w:num w:numId="19" w16cid:durableId="84613324">
    <w:abstractNumId w:val="18"/>
  </w:num>
  <w:num w:numId="20" w16cid:durableId="771633914">
    <w:abstractNumId w:val="40"/>
  </w:num>
  <w:num w:numId="21" w16cid:durableId="379063093">
    <w:abstractNumId w:val="12"/>
  </w:num>
  <w:num w:numId="22" w16cid:durableId="1847163737">
    <w:abstractNumId w:val="26"/>
  </w:num>
  <w:num w:numId="23" w16cid:durableId="1065446271">
    <w:abstractNumId w:val="11"/>
  </w:num>
  <w:num w:numId="24" w16cid:durableId="651447711">
    <w:abstractNumId w:val="5"/>
  </w:num>
  <w:num w:numId="25" w16cid:durableId="1413970088">
    <w:abstractNumId w:val="33"/>
  </w:num>
  <w:num w:numId="26" w16cid:durableId="1496652843">
    <w:abstractNumId w:val="29"/>
  </w:num>
  <w:num w:numId="27" w16cid:durableId="985358994">
    <w:abstractNumId w:val="25"/>
  </w:num>
  <w:num w:numId="28" w16cid:durableId="163018083">
    <w:abstractNumId w:val="9"/>
  </w:num>
  <w:num w:numId="29" w16cid:durableId="1502043510">
    <w:abstractNumId w:val="30"/>
  </w:num>
  <w:num w:numId="30" w16cid:durableId="246698729">
    <w:abstractNumId w:val="2"/>
  </w:num>
  <w:num w:numId="31" w16cid:durableId="993030256">
    <w:abstractNumId w:val="0"/>
  </w:num>
  <w:num w:numId="32" w16cid:durableId="649940615">
    <w:abstractNumId w:val="19"/>
  </w:num>
  <w:num w:numId="33" w16cid:durableId="1628927870">
    <w:abstractNumId w:val="7"/>
  </w:num>
  <w:num w:numId="34" w16cid:durableId="683559404">
    <w:abstractNumId w:val="32"/>
  </w:num>
  <w:num w:numId="35" w16cid:durableId="1834834204">
    <w:abstractNumId w:val="8"/>
  </w:num>
  <w:num w:numId="36" w16cid:durableId="1472863895">
    <w:abstractNumId w:val="24"/>
  </w:num>
  <w:num w:numId="37" w16cid:durableId="94132884">
    <w:abstractNumId w:val="6"/>
  </w:num>
  <w:num w:numId="38" w16cid:durableId="318114215">
    <w:abstractNumId w:val="31"/>
  </w:num>
  <w:num w:numId="39" w16cid:durableId="1458061543">
    <w:abstractNumId w:val="27"/>
  </w:num>
  <w:num w:numId="40" w16cid:durableId="393043791">
    <w:abstractNumId w:val="10"/>
  </w:num>
  <w:num w:numId="41" w16cid:durableId="960496083">
    <w:abstractNumId w:val="22"/>
  </w:num>
  <w:num w:numId="42" w16cid:durableId="2015037154">
    <w:abstractNumId w:val="21"/>
  </w:num>
  <w:num w:numId="43" w16cid:durableId="1313439294">
    <w:abstractNumId w:val="36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23B6"/>
    <w:rsid w:val="00000E64"/>
    <w:rsid w:val="00001252"/>
    <w:rsid w:val="00001315"/>
    <w:rsid w:val="00001C2A"/>
    <w:rsid w:val="00002C78"/>
    <w:rsid w:val="000046C3"/>
    <w:rsid w:val="000064BD"/>
    <w:rsid w:val="00010263"/>
    <w:rsid w:val="000109F4"/>
    <w:rsid w:val="00011610"/>
    <w:rsid w:val="00012A81"/>
    <w:rsid w:val="000150C8"/>
    <w:rsid w:val="00016CE1"/>
    <w:rsid w:val="00020C2F"/>
    <w:rsid w:val="00020E2F"/>
    <w:rsid w:val="00023987"/>
    <w:rsid w:val="00023AF9"/>
    <w:rsid w:val="00023E8A"/>
    <w:rsid w:val="00023EB4"/>
    <w:rsid w:val="00024215"/>
    <w:rsid w:val="0002441D"/>
    <w:rsid w:val="00024F8D"/>
    <w:rsid w:val="00025CF1"/>
    <w:rsid w:val="00026F6E"/>
    <w:rsid w:val="00027197"/>
    <w:rsid w:val="00027AC9"/>
    <w:rsid w:val="0003054A"/>
    <w:rsid w:val="00033626"/>
    <w:rsid w:val="00033A95"/>
    <w:rsid w:val="00034E13"/>
    <w:rsid w:val="00035E02"/>
    <w:rsid w:val="00035E62"/>
    <w:rsid w:val="000407B8"/>
    <w:rsid w:val="000407F9"/>
    <w:rsid w:val="000410FE"/>
    <w:rsid w:val="000439B4"/>
    <w:rsid w:val="0004444C"/>
    <w:rsid w:val="000466A5"/>
    <w:rsid w:val="00047FC5"/>
    <w:rsid w:val="00050A32"/>
    <w:rsid w:val="00051106"/>
    <w:rsid w:val="000511F2"/>
    <w:rsid w:val="00052690"/>
    <w:rsid w:val="00052C49"/>
    <w:rsid w:val="00053A9E"/>
    <w:rsid w:val="00054202"/>
    <w:rsid w:val="0005466D"/>
    <w:rsid w:val="00054B5B"/>
    <w:rsid w:val="00054C71"/>
    <w:rsid w:val="00056A1D"/>
    <w:rsid w:val="00056D50"/>
    <w:rsid w:val="000573E2"/>
    <w:rsid w:val="000574F7"/>
    <w:rsid w:val="00057DCC"/>
    <w:rsid w:val="00060531"/>
    <w:rsid w:val="00060D84"/>
    <w:rsid w:val="00062BFE"/>
    <w:rsid w:val="00063483"/>
    <w:rsid w:val="000635A4"/>
    <w:rsid w:val="00064D44"/>
    <w:rsid w:val="0006547F"/>
    <w:rsid w:val="000658A9"/>
    <w:rsid w:val="00065B11"/>
    <w:rsid w:val="00065DB0"/>
    <w:rsid w:val="000672BC"/>
    <w:rsid w:val="000674A2"/>
    <w:rsid w:val="00067881"/>
    <w:rsid w:val="00067F99"/>
    <w:rsid w:val="000704BA"/>
    <w:rsid w:val="00070645"/>
    <w:rsid w:val="00070D93"/>
    <w:rsid w:val="0007143C"/>
    <w:rsid w:val="0007268E"/>
    <w:rsid w:val="00072901"/>
    <w:rsid w:val="000738AE"/>
    <w:rsid w:val="000738B5"/>
    <w:rsid w:val="00073FEE"/>
    <w:rsid w:val="0007488A"/>
    <w:rsid w:val="0007525E"/>
    <w:rsid w:val="00075903"/>
    <w:rsid w:val="00075ACE"/>
    <w:rsid w:val="00076DAA"/>
    <w:rsid w:val="0007786A"/>
    <w:rsid w:val="00077AC3"/>
    <w:rsid w:val="00080475"/>
    <w:rsid w:val="00081017"/>
    <w:rsid w:val="00082EC6"/>
    <w:rsid w:val="000831E1"/>
    <w:rsid w:val="000839B3"/>
    <w:rsid w:val="00084245"/>
    <w:rsid w:val="00084B68"/>
    <w:rsid w:val="00085E4F"/>
    <w:rsid w:val="00085F58"/>
    <w:rsid w:val="0009049D"/>
    <w:rsid w:val="00091146"/>
    <w:rsid w:val="000914B4"/>
    <w:rsid w:val="000914E2"/>
    <w:rsid w:val="00091631"/>
    <w:rsid w:val="000916EE"/>
    <w:rsid w:val="00091EF5"/>
    <w:rsid w:val="00096F13"/>
    <w:rsid w:val="000A1201"/>
    <w:rsid w:val="000A1301"/>
    <w:rsid w:val="000A14A6"/>
    <w:rsid w:val="000A3C75"/>
    <w:rsid w:val="000A567C"/>
    <w:rsid w:val="000A575A"/>
    <w:rsid w:val="000A5DB5"/>
    <w:rsid w:val="000A5F8E"/>
    <w:rsid w:val="000A64C3"/>
    <w:rsid w:val="000A7891"/>
    <w:rsid w:val="000B0253"/>
    <w:rsid w:val="000B075E"/>
    <w:rsid w:val="000B20BA"/>
    <w:rsid w:val="000B2607"/>
    <w:rsid w:val="000B3076"/>
    <w:rsid w:val="000B33E6"/>
    <w:rsid w:val="000B41B6"/>
    <w:rsid w:val="000B4A72"/>
    <w:rsid w:val="000B5A8D"/>
    <w:rsid w:val="000B6078"/>
    <w:rsid w:val="000B690A"/>
    <w:rsid w:val="000B7435"/>
    <w:rsid w:val="000B7FD7"/>
    <w:rsid w:val="000C1118"/>
    <w:rsid w:val="000C29BA"/>
    <w:rsid w:val="000C2D72"/>
    <w:rsid w:val="000C34E3"/>
    <w:rsid w:val="000C518E"/>
    <w:rsid w:val="000C61EF"/>
    <w:rsid w:val="000C67A7"/>
    <w:rsid w:val="000D03A2"/>
    <w:rsid w:val="000D0524"/>
    <w:rsid w:val="000D0681"/>
    <w:rsid w:val="000D0FE3"/>
    <w:rsid w:val="000D1882"/>
    <w:rsid w:val="000D2515"/>
    <w:rsid w:val="000D33B0"/>
    <w:rsid w:val="000D3922"/>
    <w:rsid w:val="000D5529"/>
    <w:rsid w:val="000D6E07"/>
    <w:rsid w:val="000E017E"/>
    <w:rsid w:val="000E07BD"/>
    <w:rsid w:val="000E0F6E"/>
    <w:rsid w:val="000E1554"/>
    <w:rsid w:val="000E18D4"/>
    <w:rsid w:val="000E2EF1"/>
    <w:rsid w:val="000E2F72"/>
    <w:rsid w:val="000E3882"/>
    <w:rsid w:val="000E3FB4"/>
    <w:rsid w:val="000E4375"/>
    <w:rsid w:val="000E5072"/>
    <w:rsid w:val="000E510A"/>
    <w:rsid w:val="000E61A3"/>
    <w:rsid w:val="000E6A49"/>
    <w:rsid w:val="000E780A"/>
    <w:rsid w:val="000F0024"/>
    <w:rsid w:val="000F0246"/>
    <w:rsid w:val="000F1402"/>
    <w:rsid w:val="000F1841"/>
    <w:rsid w:val="000F3658"/>
    <w:rsid w:val="000F3B61"/>
    <w:rsid w:val="000F4430"/>
    <w:rsid w:val="000F5B13"/>
    <w:rsid w:val="000F6CEA"/>
    <w:rsid w:val="00100477"/>
    <w:rsid w:val="001021D1"/>
    <w:rsid w:val="001021F3"/>
    <w:rsid w:val="001024F4"/>
    <w:rsid w:val="001032AA"/>
    <w:rsid w:val="001035BA"/>
    <w:rsid w:val="0010427F"/>
    <w:rsid w:val="00105081"/>
    <w:rsid w:val="00105E1D"/>
    <w:rsid w:val="0010667F"/>
    <w:rsid w:val="0010680D"/>
    <w:rsid w:val="00106F6F"/>
    <w:rsid w:val="001070F6"/>
    <w:rsid w:val="00107E2D"/>
    <w:rsid w:val="00107F2E"/>
    <w:rsid w:val="00110A6E"/>
    <w:rsid w:val="00111284"/>
    <w:rsid w:val="00111BA6"/>
    <w:rsid w:val="001126D5"/>
    <w:rsid w:val="00112793"/>
    <w:rsid w:val="00112FBC"/>
    <w:rsid w:val="00114D79"/>
    <w:rsid w:val="00115392"/>
    <w:rsid w:val="0011559D"/>
    <w:rsid w:val="00115A54"/>
    <w:rsid w:val="001164A8"/>
    <w:rsid w:val="00116791"/>
    <w:rsid w:val="00116FCF"/>
    <w:rsid w:val="00117F50"/>
    <w:rsid w:val="00123C52"/>
    <w:rsid w:val="00123F15"/>
    <w:rsid w:val="001244C0"/>
    <w:rsid w:val="00126313"/>
    <w:rsid w:val="00126BED"/>
    <w:rsid w:val="00126C28"/>
    <w:rsid w:val="00127741"/>
    <w:rsid w:val="00130558"/>
    <w:rsid w:val="00131A7C"/>
    <w:rsid w:val="00131B10"/>
    <w:rsid w:val="0013240C"/>
    <w:rsid w:val="001325B6"/>
    <w:rsid w:val="00133B12"/>
    <w:rsid w:val="00133E83"/>
    <w:rsid w:val="00134289"/>
    <w:rsid w:val="00134543"/>
    <w:rsid w:val="0013462D"/>
    <w:rsid w:val="00134F47"/>
    <w:rsid w:val="0013551E"/>
    <w:rsid w:val="001355A8"/>
    <w:rsid w:val="00135C93"/>
    <w:rsid w:val="0013629A"/>
    <w:rsid w:val="00136E00"/>
    <w:rsid w:val="0013715F"/>
    <w:rsid w:val="001403FF"/>
    <w:rsid w:val="001404B1"/>
    <w:rsid w:val="00142181"/>
    <w:rsid w:val="00142D1F"/>
    <w:rsid w:val="00142EA7"/>
    <w:rsid w:val="0014333A"/>
    <w:rsid w:val="00144C79"/>
    <w:rsid w:val="001451A6"/>
    <w:rsid w:val="0014786E"/>
    <w:rsid w:val="0015116C"/>
    <w:rsid w:val="001512DE"/>
    <w:rsid w:val="00151BA2"/>
    <w:rsid w:val="001521FB"/>
    <w:rsid w:val="00152C64"/>
    <w:rsid w:val="00152F1B"/>
    <w:rsid w:val="00153818"/>
    <w:rsid w:val="0015434D"/>
    <w:rsid w:val="00154565"/>
    <w:rsid w:val="00154A85"/>
    <w:rsid w:val="00155203"/>
    <w:rsid w:val="0015609C"/>
    <w:rsid w:val="00156395"/>
    <w:rsid w:val="00156A4A"/>
    <w:rsid w:val="001572D6"/>
    <w:rsid w:val="001601E7"/>
    <w:rsid w:val="00160F65"/>
    <w:rsid w:val="001614BE"/>
    <w:rsid w:val="0016199D"/>
    <w:rsid w:val="0016202C"/>
    <w:rsid w:val="00162F6E"/>
    <w:rsid w:val="0016338E"/>
    <w:rsid w:val="00163933"/>
    <w:rsid w:val="00164131"/>
    <w:rsid w:val="00164618"/>
    <w:rsid w:val="0016501E"/>
    <w:rsid w:val="00165480"/>
    <w:rsid w:val="001668D7"/>
    <w:rsid w:val="001669AA"/>
    <w:rsid w:val="00166F2A"/>
    <w:rsid w:val="0016777E"/>
    <w:rsid w:val="00170568"/>
    <w:rsid w:val="00170CC2"/>
    <w:rsid w:val="0017212A"/>
    <w:rsid w:val="001726D5"/>
    <w:rsid w:val="00172835"/>
    <w:rsid w:val="00173397"/>
    <w:rsid w:val="001757B7"/>
    <w:rsid w:val="00175D27"/>
    <w:rsid w:val="00176079"/>
    <w:rsid w:val="00176763"/>
    <w:rsid w:val="00176770"/>
    <w:rsid w:val="00176890"/>
    <w:rsid w:val="0017766F"/>
    <w:rsid w:val="00177783"/>
    <w:rsid w:val="001779A3"/>
    <w:rsid w:val="00180D59"/>
    <w:rsid w:val="00183ACE"/>
    <w:rsid w:val="001852EF"/>
    <w:rsid w:val="00186E84"/>
    <w:rsid w:val="001875C2"/>
    <w:rsid w:val="00187E5E"/>
    <w:rsid w:val="00190680"/>
    <w:rsid w:val="00190933"/>
    <w:rsid w:val="00193A66"/>
    <w:rsid w:val="0019498D"/>
    <w:rsid w:val="0019659A"/>
    <w:rsid w:val="001966AD"/>
    <w:rsid w:val="00197996"/>
    <w:rsid w:val="00197BB1"/>
    <w:rsid w:val="00197EA0"/>
    <w:rsid w:val="001A052A"/>
    <w:rsid w:val="001A1693"/>
    <w:rsid w:val="001A1BA3"/>
    <w:rsid w:val="001A227A"/>
    <w:rsid w:val="001A241A"/>
    <w:rsid w:val="001A275B"/>
    <w:rsid w:val="001A2E84"/>
    <w:rsid w:val="001A4F7E"/>
    <w:rsid w:val="001A6357"/>
    <w:rsid w:val="001A6799"/>
    <w:rsid w:val="001A6DD8"/>
    <w:rsid w:val="001B1D7E"/>
    <w:rsid w:val="001B3F5D"/>
    <w:rsid w:val="001B4625"/>
    <w:rsid w:val="001B5736"/>
    <w:rsid w:val="001B701C"/>
    <w:rsid w:val="001B79E8"/>
    <w:rsid w:val="001B79FF"/>
    <w:rsid w:val="001B7FC2"/>
    <w:rsid w:val="001C0813"/>
    <w:rsid w:val="001C151E"/>
    <w:rsid w:val="001C3E2F"/>
    <w:rsid w:val="001C4F22"/>
    <w:rsid w:val="001C5903"/>
    <w:rsid w:val="001C6FA0"/>
    <w:rsid w:val="001C7805"/>
    <w:rsid w:val="001D12FE"/>
    <w:rsid w:val="001D2D0E"/>
    <w:rsid w:val="001D3084"/>
    <w:rsid w:val="001D4C45"/>
    <w:rsid w:val="001D6891"/>
    <w:rsid w:val="001D6C1E"/>
    <w:rsid w:val="001D78C7"/>
    <w:rsid w:val="001D78CA"/>
    <w:rsid w:val="001E14A1"/>
    <w:rsid w:val="001E1B6D"/>
    <w:rsid w:val="001E3C7D"/>
    <w:rsid w:val="001E601E"/>
    <w:rsid w:val="001E697D"/>
    <w:rsid w:val="001E6FBB"/>
    <w:rsid w:val="001E79A7"/>
    <w:rsid w:val="001F0BED"/>
    <w:rsid w:val="001F1DB7"/>
    <w:rsid w:val="001F2171"/>
    <w:rsid w:val="001F2EAF"/>
    <w:rsid w:val="001F3C33"/>
    <w:rsid w:val="001F4953"/>
    <w:rsid w:val="001F6375"/>
    <w:rsid w:val="001F75A2"/>
    <w:rsid w:val="001F7637"/>
    <w:rsid w:val="001F7A9F"/>
    <w:rsid w:val="001F7D74"/>
    <w:rsid w:val="0020011B"/>
    <w:rsid w:val="0020091C"/>
    <w:rsid w:val="0020250E"/>
    <w:rsid w:val="002036BE"/>
    <w:rsid w:val="00204219"/>
    <w:rsid w:val="00205900"/>
    <w:rsid w:val="00206C1E"/>
    <w:rsid w:val="00207A73"/>
    <w:rsid w:val="0021008B"/>
    <w:rsid w:val="0021042E"/>
    <w:rsid w:val="00210484"/>
    <w:rsid w:val="00210917"/>
    <w:rsid w:val="0021150C"/>
    <w:rsid w:val="00213755"/>
    <w:rsid w:val="00214077"/>
    <w:rsid w:val="00214CD4"/>
    <w:rsid w:val="0021609F"/>
    <w:rsid w:val="00216692"/>
    <w:rsid w:val="00216F79"/>
    <w:rsid w:val="002179BD"/>
    <w:rsid w:val="00217D81"/>
    <w:rsid w:val="00217FC2"/>
    <w:rsid w:val="0022057F"/>
    <w:rsid w:val="00220F76"/>
    <w:rsid w:val="00223144"/>
    <w:rsid w:val="002233E2"/>
    <w:rsid w:val="00223CA2"/>
    <w:rsid w:val="00224B50"/>
    <w:rsid w:val="00225067"/>
    <w:rsid w:val="00226A99"/>
    <w:rsid w:val="002274C1"/>
    <w:rsid w:val="002301F4"/>
    <w:rsid w:val="002303BC"/>
    <w:rsid w:val="002356C7"/>
    <w:rsid w:val="00235B3B"/>
    <w:rsid w:val="00240C59"/>
    <w:rsid w:val="002411D2"/>
    <w:rsid w:val="00242F79"/>
    <w:rsid w:val="00244500"/>
    <w:rsid w:val="00244DE6"/>
    <w:rsid w:val="002451BF"/>
    <w:rsid w:val="002465C9"/>
    <w:rsid w:val="0024776F"/>
    <w:rsid w:val="00247CC2"/>
    <w:rsid w:val="002501D3"/>
    <w:rsid w:val="002508AC"/>
    <w:rsid w:val="00251B3C"/>
    <w:rsid w:val="00251E8A"/>
    <w:rsid w:val="0025247B"/>
    <w:rsid w:val="0025326E"/>
    <w:rsid w:val="002546CF"/>
    <w:rsid w:val="00254E90"/>
    <w:rsid w:val="00254FCA"/>
    <w:rsid w:val="00257A45"/>
    <w:rsid w:val="002602AB"/>
    <w:rsid w:val="002618AE"/>
    <w:rsid w:val="0026215F"/>
    <w:rsid w:val="002625ED"/>
    <w:rsid w:val="00263240"/>
    <w:rsid w:val="00264E5E"/>
    <w:rsid w:val="00265527"/>
    <w:rsid w:val="00265611"/>
    <w:rsid w:val="00265EB8"/>
    <w:rsid w:val="0026618B"/>
    <w:rsid w:val="002671AA"/>
    <w:rsid w:val="0027041C"/>
    <w:rsid w:val="00271B26"/>
    <w:rsid w:val="00273995"/>
    <w:rsid w:val="00273B64"/>
    <w:rsid w:val="00274737"/>
    <w:rsid w:val="00274BEA"/>
    <w:rsid w:val="0027524A"/>
    <w:rsid w:val="0027545C"/>
    <w:rsid w:val="00275607"/>
    <w:rsid w:val="00275827"/>
    <w:rsid w:val="00276674"/>
    <w:rsid w:val="00277893"/>
    <w:rsid w:val="00277DC9"/>
    <w:rsid w:val="002801F8"/>
    <w:rsid w:val="002804B7"/>
    <w:rsid w:val="00280E94"/>
    <w:rsid w:val="00282963"/>
    <w:rsid w:val="00282B27"/>
    <w:rsid w:val="0028322A"/>
    <w:rsid w:val="00283D63"/>
    <w:rsid w:val="00283F9C"/>
    <w:rsid w:val="0028443F"/>
    <w:rsid w:val="00284C95"/>
    <w:rsid w:val="00284E70"/>
    <w:rsid w:val="00284FB5"/>
    <w:rsid w:val="00285939"/>
    <w:rsid w:val="00287CB8"/>
    <w:rsid w:val="00287D62"/>
    <w:rsid w:val="00291CBC"/>
    <w:rsid w:val="00293174"/>
    <w:rsid w:val="00293E75"/>
    <w:rsid w:val="00294B44"/>
    <w:rsid w:val="002A0051"/>
    <w:rsid w:val="002A0F1E"/>
    <w:rsid w:val="002A1625"/>
    <w:rsid w:val="002A1E22"/>
    <w:rsid w:val="002A288A"/>
    <w:rsid w:val="002A2896"/>
    <w:rsid w:val="002A2C2F"/>
    <w:rsid w:val="002A3FD3"/>
    <w:rsid w:val="002A4565"/>
    <w:rsid w:val="002A4CF0"/>
    <w:rsid w:val="002A4EA7"/>
    <w:rsid w:val="002A5340"/>
    <w:rsid w:val="002A5947"/>
    <w:rsid w:val="002A5A5D"/>
    <w:rsid w:val="002A7BF2"/>
    <w:rsid w:val="002B0183"/>
    <w:rsid w:val="002B09D2"/>
    <w:rsid w:val="002B16AD"/>
    <w:rsid w:val="002B3D90"/>
    <w:rsid w:val="002B401D"/>
    <w:rsid w:val="002B4B82"/>
    <w:rsid w:val="002B4DDE"/>
    <w:rsid w:val="002B507E"/>
    <w:rsid w:val="002B509B"/>
    <w:rsid w:val="002B5BE8"/>
    <w:rsid w:val="002B74E1"/>
    <w:rsid w:val="002C04B5"/>
    <w:rsid w:val="002C051B"/>
    <w:rsid w:val="002C339C"/>
    <w:rsid w:val="002C3418"/>
    <w:rsid w:val="002C43D0"/>
    <w:rsid w:val="002C747D"/>
    <w:rsid w:val="002C78B8"/>
    <w:rsid w:val="002D102F"/>
    <w:rsid w:val="002D14E8"/>
    <w:rsid w:val="002D3EC0"/>
    <w:rsid w:val="002D6E11"/>
    <w:rsid w:val="002D7122"/>
    <w:rsid w:val="002E0572"/>
    <w:rsid w:val="002E193A"/>
    <w:rsid w:val="002E1C80"/>
    <w:rsid w:val="002E2740"/>
    <w:rsid w:val="002E3225"/>
    <w:rsid w:val="002E385B"/>
    <w:rsid w:val="002E4A60"/>
    <w:rsid w:val="002E4E00"/>
    <w:rsid w:val="002E58AC"/>
    <w:rsid w:val="002E6CC3"/>
    <w:rsid w:val="002E720C"/>
    <w:rsid w:val="002E7453"/>
    <w:rsid w:val="002F0498"/>
    <w:rsid w:val="002F219B"/>
    <w:rsid w:val="002F4166"/>
    <w:rsid w:val="002F43C1"/>
    <w:rsid w:val="002F4D29"/>
    <w:rsid w:val="002F51D0"/>
    <w:rsid w:val="002F54CF"/>
    <w:rsid w:val="002F5DE2"/>
    <w:rsid w:val="002F63E7"/>
    <w:rsid w:val="002F65DD"/>
    <w:rsid w:val="002F660B"/>
    <w:rsid w:val="00300A2F"/>
    <w:rsid w:val="00301115"/>
    <w:rsid w:val="00301782"/>
    <w:rsid w:val="00301E39"/>
    <w:rsid w:val="003024A5"/>
    <w:rsid w:val="00303155"/>
    <w:rsid w:val="00303361"/>
    <w:rsid w:val="00303D64"/>
    <w:rsid w:val="00303F9C"/>
    <w:rsid w:val="00307021"/>
    <w:rsid w:val="003104AE"/>
    <w:rsid w:val="00310984"/>
    <w:rsid w:val="00310F41"/>
    <w:rsid w:val="00312169"/>
    <w:rsid w:val="00312944"/>
    <w:rsid w:val="00312CCC"/>
    <w:rsid w:val="003146C3"/>
    <w:rsid w:val="003165A3"/>
    <w:rsid w:val="00316F76"/>
    <w:rsid w:val="00320678"/>
    <w:rsid w:val="0032082A"/>
    <w:rsid w:val="00322E33"/>
    <w:rsid w:val="003230EA"/>
    <w:rsid w:val="003233DD"/>
    <w:rsid w:val="00323B04"/>
    <w:rsid w:val="00324C7D"/>
    <w:rsid w:val="003253F8"/>
    <w:rsid w:val="00325AF5"/>
    <w:rsid w:val="0032617E"/>
    <w:rsid w:val="00327074"/>
    <w:rsid w:val="00327E79"/>
    <w:rsid w:val="003307ED"/>
    <w:rsid w:val="0033183C"/>
    <w:rsid w:val="00331995"/>
    <w:rsid w:val="00332ED6"/>
    <w:rsid w:val="00333DF4"/>
    <w:rsid w:val="00333FB2"/>
    <w:rsid w:val="00334724"/>
    <w:rsid w:val="00335D71"/>
    <w:rsid w:val="00337386"/>
    <w:rsid w:val="00337728"/>
    <w:rsid w:val="00341470"/>
    <w:rsid w:val="003417E8"/>
    <w:rsid w:val="00341AE8"/>
    <w:rsid w:val="003425A0"/>
    <w:rsid w:val="00342887"/>
    <w:rsid w:val="00343D3B"/>
    <w:rsid w:val="003451EB"/>
    <w:rsid w:val="0034747C"/>
    <w:rsid w:val="00347EFF"/>
    <w:rsid w:val="00352A93"/>
    <w:rsid w:val="00353D7D"/>
    <w:rsid w:val="003544BE"/>
    <w:rsid w:val="00354615"/>
    <w:rsid w:val="00354AA6"/>
    <w:rsid w:val="003552A8"/>
    <w:rsid w:val="003567E5"/>
    <w:rsid w:val="00360E81"/>
    <w:rsid w:val="00361A2B"/>
    <w:rsid w:val="00361A85"/>
    <w:rsid w:val="003622DA"/>
    <w:rsid w:val="00364715"/>
    <w:rsid w:val="0036471A"/>
    <w:rsid w:val="00364779"/>
    <w:rsid w:val="00365671"/>
    <w:rsid w:val="00365C8F"/>
    <w:rsid w:val="0036762F"/>
    <w:rsid w:val="00370679"/>
    <w:rsid w:val="00370753"/>
    <w:rsid w:val="0037142E"/>
    <w:rsid w:val="00372806"/>
    <w:rsid w:val="00372D19"/>
    <w:rsid w:val="00373C1A"/>
    <w:rsid w:val="003745BB"/>
    <w:rsid w:val="003760B0"/>
    <w:rsid w:val="0037651B"/>
    <w:rsid w:val="00377D62"/>
    <w:rsid w:val="00380528"/>
    <w:rsid w:val="00380630"/>
    <w:rsid w:val="00380906"/>
    <w:rsid w:val="00380FFA"/>
    <w:rsid w:val="00383449"/>
    <w:rsid w:val="00383765"/>
    <w:rsid w:val="003839D3"/>
    <w:rsid w:val="003849E3"/>
    <w:rsid w:val="00384AF2"/>
    <w:rsid w:val="003850D8"/>
    <w:rsid w:val="003853F5"/>
    <w:rsid w:val="00386B3B"/>
    <w:rsid w:val="0038757C"/>
    <w:rsid w:val="00390EAD"/>
    <w:rsid w:val="00391AA8"/>
    <w:rsid w:val="00392891"/>
    <w:rsid w:val="00393301"/>
    <w:rsid w:val="00393408"/>
    <w:rsid w:val="0039357D"/>
    <w:rsid w:val="003944F3"/>
    <w:rsid w:val="00394D85"/>
    <w:rsid w:val="00395F82"/>
    <w:rsid w:val="00396970"/>
    <w:rsid w:val="003A000E"/>
    <w:rsid w:val="003A0A26"/>
    <w:rsid w:val="003A0D82"/>
    <w:rsid w:val="003A13AF"/>
    <w:rsid w:val="003A254C"/>
    <w:rsid w:val="003A3069"/>
    <w:rsid w:val="003A3912"/>
    <w:rsid w:val="003A4421"/>
    <w:rsid w:val="003A4A7A"/>
    <w:rsid w:val="003A5686"/>
    <w:rsid w:val="003A5F0E"/>
    <w:rsid w:val="003A7D78"/>
    <w:rsid w:val="003B00FD"/>
    <w:rsid w:val="003B03C6"/>
    <w:rsid w:val="003B0D39"/>
    <w:rsid w:val="003B0D44"/>
    <w:rsid w:val="003B21D0"/>
    <w:rsid w:val="003B4A30"/>
    <w:rsid w:val="003B4EF6"/>
    <w:rsid w:val="003B56B5"/>
    <w:rsid w:val="003B6A62"/>
    <w:rsid w:val="003B6B9A"/>
    <w:rsid w:val="003B6F0C"/>
    <w:rsid w:val="003B7A40"/>
    <w:rsid w:val="003B7E5B"/>
    <w:rsid w:val="003C4E67"/>
    <w:rsid w:val="003C5E39"/>
    <w:rsid w:val="003C6AC5"/>
    <w:rsid w:val="003C7F41"/>
    <w:rsid w:val="003C7FCE"/>
    <w:rsid w:val="003D006B"/>
    <w:rsid w:val="003D0531"/>
    <w:rsid w:val="003D13EF"/>
    <w:rsid w:val="003D2923"/>
    <w:rsid w:val="003D46E6"/>
    <w:rsid w:val="003D501E"/>
    <w:rsid w:val="003D53BE"/>
    <w:rsid w:val="003D610F"/>
    <w:rsid w:val="003D6245"/>
    <w:rsid w:val="003D63FF"/>
    <w:rsid w:val="003D668E"/>
    <w:rsid w:val="003D6C8F"/>
    <w:rsid w:val="003D6E58"/>
    <w:rsid w:val="003D7350"/>
    <w:rsid w:val="003D7EF2"/>
    <w:rsid w:val="003E1605"/>
    <w:rsid w:val="003E2346"/>
    <w:rsid w:val="003E2C67"/>
    <w:rsid w:val="003E5660"/>
    <w:rsid w:val="003E5944"/>
    <w:rsid w:val="003E5BEF"/>
    <w:rsid w:val="003E68B9"/>
    <w:rsid w:val="003F0DD7"/>
    <w:rsid w:val="003F1007"/>
    <w:rsid w:val="003F10F5"/>
    <w:rsid w:val="003F15BD"/>
    <w:rsid w:val="003F191A"/>
    <w:rsid w:val="003F252D"/>
    <w:rsid w:val="003F2EDE"/>
    <w:rsid w:val="003F3129"/>
    <w:rsid w:val="003F325D"/>
    <w:rsid w:val="003F3460"/>
    <w:rsid w:val="003F49A9"/>
    <w:rsid w:val="003F4F80"/>
    <w:rsid w:val="003F6984"/>
    <w:rsid w:val="00400877"/>
    <w:rsid w:val="00400C72"/>
    <w:rsid w:val="00401A01"/>
    <w:rsid w:val="00402D1B"/>
    <w:rsid w:val="00402EFD"/>
    <w:rsid w:val="0040349D"/>
    <w:rsid w:val="004053CE"/>
    <w:rsid w:val="004057A3"/>
    <w:rsid w:val="00405E5B"/>
    <w:rsid w:val="0040631A"/>
    <w:rsid w:val="00407221"/>
    <w:rsid w:val="00407AEF"/>
    <w:rsid w:val="00410CB4"/>
    <w:rsid w:val="00410E58"/>
    <w:rsid w:val="00412712"/>
    <w:rsid w:val="00412A77"/>
    <w:rsid w:val="00412C1A"/>
    <w:rsid w:val="00412FAC"/>
    <w:rsid w:val="00415398"/>
    <w:rsid w:val="00415CDC"/>
    <w:rsid w:val="004160E3"/>
    <w:rsid w:val="004160FB"/>
    <w:rsid w:val="004161D8"/>
    <w:rsid w:val="004166C2"/>
    <w:rsid w:val="00417115"/>
    <w:rsid w:val="0042234F"/>
    <w:rsid w:val="004239B0"/>
    <w:rsid w:val="0042401E"/>
    <w:rsid w:val="0042447D"/>
    <w:rsid w:val="0042606A"/>
    <w:rsid w:val="00426404"/>
    <w:rsid w:val="00427A6E"/>
    <w:rsid w:val="004304BC"/>
    <w:rsid w:val="00431AFA"/>
    <w:rsid w:val="004323BE"/>
    <w:rsid w:val="0043302E"/>
    <w:rsid w:val="00433898"/>
    <w:rsid w:val="004345DF"/>
    <w:rsid w:val="00435341"/>
    <w:rsid w:val="0043608E"/>
    <w:rsid w:val="00436618"/>
    <w:rsid w:val="0043777F"/>
    <w:rsid w:val="00440188"/>
    <w:rsid w:val="00440D39"/>
    <w:rsid w:val="00441AFB"/>
    <w:rsid w:val="00441EEF"/>
    <w:rsid w:val="004439EC"/>
    <w:rsid w:val="00443E9E"/>
    <w:rsid w:val="0044442F"/>
    <w:rsid w:val="004445A4"/>
    <w:rsid w:val="004473B4"/>
    <w:rsid w:val="004511CF"/>
    <w:rsid w:val="00452A1A"/>
    <w:rsid w:val="00453FE4"/>
    <w:rsid w:val="00454CC1"/>
    <w:rsid w:val="004559EC"/>
    <w:rsid w:val="00455D1B"/>
    <w:rsid w:val="0045653E"/>
    <w:rsid w:val="0045692A"/>
    <w:rsid w:val="00461442"/>
    <w:rsid w:val="0046173B"/>
    <w:rsid w:val="00464356"/>
    <w:rsid w:val="0046444C"/>
    <w:rsid w:val="0046593A"/>
    <w:rsid w:val="00466746"/>
    <w:rsid w:val="004674B1"/>
    <w:rsid w:val="004707CF"/>
    <w:rsid w:val="00471645"/>
    <w:rsid w:val="00472E28"/>
    <w:rsid w:val="00473012"/>
    <w:rsid w:val="00474B15"/>
    <w:rsid w:val="0047555B"/>
    <w:rsid w:val="004767DA"/>
    <w:rsid w:val="004775D3"/>
    <w:rsid w:val="00477736"/>
    <w:rsid w:val="00480AD6"/>
    <w:rsid w:val="00482DE2"/>
    <w:rsid w:val="00483805"/>
    <w:rsid w:val="0048386A"/>
    <w:rsid w:val="00484175"/>
    <w:rsid w:val="004843A1"/>
    <w:rsid w:val="00484F24"/>
    <w:rsid w:val="00484FE4"/>
    <w:rsid w:val="00485143"/>
    <w:rsid w:val="00485839"/>
    <w:rsid w:val="00486B15"/>
    <w:rsid w:val="004870AD"/>
    <w:rsid w:val="0048794D"/>
    <w:rsid w:val="00490A6B"/>
    <w:rsid w:val="004910E7"/>
    <w:rsid w:val="0049168D"/>
    <w:rsid w:val="00492008"/>
    <w:rsid w:val="00492111"/>
    <w:rsid w:val="004922F6"/>
    <w:rsid w:val="00493670"/>
    <w:rsid w:val="00493855"/>
    <w:rsid w:val="0049390D"/>
    <w:rsid w:val="00493BA9"/>
    <w:rsid w:val="00493C10"/>
    <w:rsid w:val="00493D5F"/>
    <w:rsid w:val="004943EF"/>
    <w:rsid w:val="004944D5"/>
    <w:rsid w:val="00495961"/>
    <w:rsid w:val="004972E5"/>
    <w:rsid w:val="004979B5"/>
    <w:rsid w:val="004A07F3"/>
    <w:rsid w:val="004A0B2D"/>
    <w:rsid w:val="004A0EDD"/>
    <w:rsid w:val="004A172D"/>
    <w:rsid w:val="004A19FA"/>
    <w:rsid w:val="004A57DC"/>
    <w:rsid w:val="004A64CB"/>
    <w:rsid w:val="004A6807"/>
    <w:rsid w:val="004A70A8"/>
    <w:rsid w:val="004A7266"/>
    <w:rsid w:val="004A78DF"/>
    <w:rsid w:val="004B1862"/>
    <w:rsid w:val="004B35F5"/>
    <w:rsid w:val="004C2FC5"/>
    <w:rsid w:val="004C32E1"/>
    <w:rsid w:val="004C3B1C"/>
    <w:rsid w:val="004C6480"/>
    <w:rsid w:val="004D134D"/>
    <w:rsid w:val="004D24C9"/>
    <w:rsid w:val="004D25DE"/>
    <w:rsid w:val="004D29E8"/>
    <w:rsid w:val="004D2AC4"/>
    <w:rsid w:val="004D307D"/>
    <w:rsid w:val="004D3E53"/>
    <w:rsid w:val="004D4093"/>
    <w:rsid w:val="004D6D75"/>
    <w:rsid w:val="004D73D4"/>
    <w:rsid w:val="004D7519"/>
    <w:rsid w:val="004D7C74"/>
    <w:rsid w:val="004D7DE4"/>
    <w:rsid w:val="004E017D"/>
    <w:rsid w:val="004E0BED"/>
    <w:rsid w:val="004E0C22"/>
    <w:rsid w:val="004E0CC4"/>
    <w:rsid w:val="004E14DE"/>
    <w:rsid w:val="004E1661"/>
    <w:rsid w:val="004E27DA"/>
    <w:rsid w:val="004E3AC5"/>
    <w:rsid w:val="004E5A12"/>
    <w:rsid w:val="004E60B7"/>
    <w:rsid w:val="004E69B9"/>
    <w:rsid w:val="004E6B21"/>
    <w:rsid w:val="004E76ED"/>
    <w:rsid w:val="004E7A63"/>
    <w:rsid w:val="004E7B2E"/>
    <w:rsid w:val="004E7EE3"/>
    <w:rsid w:val="004F1A9E"/>
    <w:rsid w:val="004F2FD2"/>
    <w:rsid w:val="004F4457"/>
    <w:rsid w:val="004F4FB5"/>
    <w:rsid w:val="004F50C5"/>
    <w:rsid w:val="004F6027"/>
    <w:rsid w:val="004F6EE5"/>
    <w:rsid w:val="004F7B36"/>
    <w:rsid w:val="004F7B88"/>
    <w:rsid w:val="005009D4"/>
    <w:rsid w:val="005009FA"/>
    <w:rsid w:val="00500D18"/>
    <w:rsid w:val="00502C8A"/>
    <w:rsid w:val="005034D8"/>
    <w:rsid w:val="00504475"/>
    <w:rsid w:val="00505031"/>
    <w:rsid w:val="00506E3A"/>
    <w:rsid w:val="005072E8"/>
    <w:rsid w:val="00510FBB"/>
    <w:rsid w:val="00512174"/>
    <w:rsid w:val="00512470"/>
    <w:rsid w:val="00512617"/>
    <w:rsid w:val="00512865"/>
    <w:rsid w:val="00513B22"/>
    <w:rsid w:val="00514170"/>
    <w:rsid w:val="005165EF"/>
    <w:rsid w:val="00521146"/>
    <w:rsid w:val="00521A7E"/>
    <w:rsid w:val="00522080"/>
    <w:rsid w:val="00522A83"/>
    <w:rsid w:val="00523924"/>
    <w:rsid w:val="0052428A"/>
    <w:rsid w:val="0052469F"/>
    <w:rsid w:val="0052490E"/>
    <w:rsid w:val="005249B7"/>
    <w:rsid w:val="00525BF3"/>
    <w:rsid w:val="00526A1B"/>
    <w:rsid w:val="00526C2F"/>
    <w:rsid w:val="00527161"/>
    <w:rsid w:val="00527353"/>
    <w:rsid w:val="00530631"/>
    <w:rsid w:val="0053080A"/>
    <w:rsid w:val="00530ABC"/>
    <w:rsid w:val="00531A6A"/>
    <w:rsid w:val="00536408"/>
    <w:rsid w:val="00536723"/>
    <w:rsid w:val="00536D72"/>
    <w:rsid w:val="00536EC8"/>
    <w:rsid w:val="005404F4"/>
    <w:rsid w:val="005413F3"/>
    <w:rsid w:val="0054285B"/>
    <w:rsid w:val="00542EC5"/>
    <w:rsid w:val="00544322"/>
    <w:rsid w:val="0054439B"/>
    <w:rsid w:val="00545514"/>
    <w:rsid w:val="0055029D"/>
    <w:rsid w:val="00550989"/>
    <w:rsid w:val="00550A85"/>
    <w:rsid w:val="00550AFC"/>
    <w:rsid w:val="00550F79"/>
    <w:rsid w:val="00552E2F"/>
    <w:rsid w:val="0055304C"/>
    <w:rsid w:val="0055454E"/>
    <w:rsid w:val="0055559D"/>
    <w:rsid w:val="00555679"/>
    <w:rsid w:val="005556C2"/>
    <w:rsid w:val="005561F7"/>
    <w:rsid w:val="005563B6"/>
    <w:rsid w:val="0055753E"/>
    <w:rsid w:val="0055783D"/>
    <w:rsid w:val="0056040A"/>
    <w:rsid w:val="00560B24"/>
    <w:rsid w:val="005620B6"/>
    <w:rsid w:val="00562B80"/>
    <w:rsid w:val="005654BB"/>
    <w:rsid w:val="00565B3B"/>
    <w:rsid w:val="00565BCE"/>
    <w:rsid w:val="00565D83"/>
    <w:rsid w:val="00566705"/>
    <w:rsid w:val="00571042"/>
    <w:rsid w:val="00571C0B"/>
    <w:rsid w:val="00572E77"/>
    <w:rsid w:val="00573566"/>
    <w:rsid w:val="00573BD3"/>
    <w:rsid w:val="00574581"/>
    <w:rsid w:val="00575D05"/>
    <w:rsid w:val="005766F7"/>
    <w:rsid w:val="00576DA4"/>
    <w:rsid w:val="00581B35"/>
    <w:rsid w:val="00581C69"/>
    <w:rsid w:val="0058256F"/>
    <w:rsid w:val="0058284A"/>
    <w:rsid w:val="00584EAB"/>
    <w:rsid w:val="005856C4"/>
    <w:rsid w:val="005868B3"/>
    <w:rsid w:val="00590CFE"/>
    <w:rsid w:val="00590F7C"/>
    <w:rsid w:val="00591E84"/>
    <w:rsid w:val="005934FE"/>
    <w:rsid w:val="00593618"/>
    <w:rsid w:val="005937B0"/>
    <w:rsid w:val="00593F20"/>
    <w:rsid w:val="005942D8"/>
    <w:rsid w:val="00594305"/>
    <w:rsid w:val="00594529"/>
    <w:rsid w:val="005947A5"/>
    <w:rsid w:val="0059580C"/>
    <w:rsid w:val="00595AC9"/>
    <w:rsid w:val="00596C79"/>
    <w:rsid w:val="00596EAC"/>
    <w:rsid w:val="005A1CC6"/>
    <w:rsid w:val="005A215E"/>
    <w:rsid w:val="005A293B"/>
    <w:rsid w:val="005A3B2D"/>
    <w:rsid w:val="005A46F9"/>
    <w:rsid w:val="005A52DA"/>
    <w:rsid w:val="005A552E"/>
    <w:rsid w:val="005A7E8A"/>
    <w:rsid w:val="005B02AC"/>
    <w:rsid w:val="005B1BEB"/>
    <w:rsid w:val="005B1E03"/>
    <w:rsid w:val="005B2AB9"/>
    <w:rsid w:val="005B3A38"/>
    <w:rsid w:val="005B3E8E"/>
    <w:rsid w:val="005B52F0"/>
    <w:rsid w:val="005B5B7E"/>
    <w:rsid w:val="005B6739"/>
    <w:rsid w:val="005C1FD0"/>
    <w:rsid w:val="005C248A"/>
    <w:rsid w:val="005C24DA"/>
    <w:rsid w:val="005C319C"/>
    <w:rsid w:val="005C3567"/>
    <w:rsid w:val="005C36D1"/>
    <w:rsid w:val="005C4412"/>
    <w:rsid w:val="005C5ACE"/>
    <w:rsid w:val="005C60A7"/>
    <w:rsid w:val="005C7EF4"/>
    <w:rsid w:val="005D0316"/>
    <w:rsid w:val="005D04BB"/>
    <w:rsid w:val="005D0850"/>
    <w:rsid w:val="005D5057"/>
    <w:rsid w:val="005D689C"/>
    <w:rsid w:val="005E0025"/>
    <w:rsid w:val="005E00DB"/>
    <w:rsid w:val="005E1DE8"/>
    <w:rsid w:val="005E1E31"/>
    <w:rsid w:val="005E3157"/>
    <w:rsid w:val="005E3504"/>
    <w:rsid w:val="005E3609"/>
    <w:rsid w:val="005E479E"/>
    <w:rsid w:val="005E633D"/>
    <w:rsid w:val="005E700F"/>
    <w:rsid w:val="005E79E2"/>
    <w:rsid w:val="005E7EE8"/>
    <w:rsid w:val="005F04D9"/>
    <w:rsid w:val="005F0551"/>
    <w:rsid w:val="005F2BF6"/>
    <w:rsid w:val="005F32DF"/>
    <w:rsid w:val="005F4E6F"/>
    <w:rsid w:val="005F5458"/>
    <w:rsid w:val="005F70D4"/>
    <w:rsid w:val="005F74AB"/>
    <w:rsid w:val="005F7FC9"/>
    <w:rsid w:val="0060090C"/>
    <w:rsid w:val="006009AC"/>
    <w:rsid w:val="00601F33"/>
    <w:rsid w:val="006024EF"/>
    <w:rsid w:val="00604DF1"/>
    <w:rsid w:val="00605493"/>
    <w:rsid w:val="00605CFC"/>
    <w:rsid w:val="00605FD1"/>
    <w:rsid w:val="0060631B"/>
    <w:rsid w:val="006067E5"/>
    <w:rsid w:val="006073E2"/>
    <w:rsid w:val="00610931"/>
    <w:rsid w:val="006125A9"/>
    <w:rsid w:val="00613D26"/>
    <w:rsid w:val="0061486C"/>
    <w:rsid w:val="00615031"/>
    <w:rsid w:val="006151CB"/>
    <w:rsid w:val="00615359"/>
    <w:rsid w:val="006158A5"/>
    <w:rsid w:val="00615965"/>
    <w:rsid w:val="00616680"/>
    <w:rsid w:val="00617223"/>
    <w:rsid w:val="0061734D"/>
    <w:rsid w:val="00617BCC"/>
    <w:rsid w:val="00617F72"/>
    <w:rsid w:val="00624271"/>
    <w:rsid w:val="00624289"/>
    <w:rsid w:val="00624BDC"/>
    <w:rsid w:val="006257C4"/>
    <w:rsid w:val="006262BF"/>
    <w:rsid w:val="00627108"/>
    <w:rsid w:val="006274ED"/>
    <w:rsid w:val="00627A06"/>
    <w:rsid w:val="00627C69"/>
    <w:rsid w:val="00627DDC"/>
    <w:rsid w:val="0063655C"/>
    <w:rsid w:val="00636A3F"/>
    <w:rsid w:val="00640168"/>
    <w:rsid w:val="006406F4"/>
    <w:rsid w:val="006419B2"/>
    <w:rsid w:val="0064241E"/>
    <w:rsid w:val="00643909"/>
    <w:rsid w:val="00643987"/>
    <w:rsid w:val="00643A65"/>
    <w:rsid w:val="00644A9F"/>
    <w:rsid w:val="0064558C"/>
    <w:rsid w:val="0064643A"/>
    <w:rsid w:val="00646B3B"/>
    <w:rsid w:val="00646C49"/>
    <w:rsid w:val="00650259"/>
    <w:rsid w:val="00650B9E"/>
    <w:rsid w:val="00650CEC"/>
    <w:rsid w:val="00650ED5"/>
    <w:rsid w:val="00651559"/>
    <w:rsid w:val="00651870"/>
    <w:rsid w:val="00651913"/>
    <w:rsid w:val="00653362"/>
    <w:rsid w:val="00653A9E"/>
    <w:rsid w:val="00653F69"/>
    <w:rsid w:val="00654418"/>
    <w:rsid w:val="0065666A"/>
    <w:rsid w:val="006566C2"/>
    <w:rsid w:val="00662921"/>
    <w:rsid w:val="00664973"/>
    <w:rsid w:val="006649F5"/>
    <w:rsid w:val="00664F01"/>
    <w:rsid w:val="00666544"/>
    <w:rsid w:val="006673B7"/>
    <w:rsid w:val="006708FC"/>
    <w:rsid w:val="00670A8B"/>
    <w:rsid w:val="0067143D"/>
    <w:rsid w:val="00671628"/>
    <w:rsid w:val="00675307"/>
    <w:rsid w:val="006753F8"/>
    <w:rsid w:val="00676F8B"/>
    <w:rsid w:val="00677EE0"/>
    <w:rsid w:val="006806CF"/>
    <w:rsid w:val="00680F08"/>
    <w:rsid w:val="006823A7"/>
    <w:rsid w:val="0068260E"/>
    <w:rsid w:val="0068365D"/>
    <w:rsid w:val="0068481A"/>
    <w:rsid w:val="00686293"/>
    <w:rsid w:val="00687B12"/>
    <w:rsid w:val="00687F67"/>
    <w:rsid w:val="0069043B"/>
    <w:rsid w:val="00690F72"/>
    <w:rsid w:val="006921DC"/>
    <w:rsid w:val="006922A7"/>
    <w:rsid w:val="006925AC"/>
    <w:rsid w:val="006929F0"/>
    <w:rsid w:val="00692C8B"/>
    <w:rsid w:val="0069396D"/>
    <w:rsid w:val="006939D2"/>
    <w:rsid w:val="00695DDE"/>
    <w:rsid w:val="00696784"/>
    <w:rsid w:val="00697826"/>
    <w:rsid w:val="006A1411"/>
    <w:rsid w:val="006A17E3"/>
    <w:rsid w:val="006A1A43"/>
    <w:rsid w:val="006A21E5"/>
    <w:rsid w:val="006A2D22"/>
    <w:rsid w:val="006A32A4"/>
    <w:rsid w:val="006A32CA"/>
    <w:rsid w:val="006A3771"/>
    <w:rsid w:val="006A39B7"/>
    <w:rsid w:val="006A5E68"/>
    <w:rsid w:val="006A7187"/>
    <w:rsid w:val="006A773E"/>
    <w:rsid w:val="006B17FC"/>
    <w:rsid w:val="006B212B"/>
    <w:rsid w:val="006B37D0"/>
    <w:rsid w:val="006B42E9"/>
    <w:rsid w:val="006B4B52"/>
    <w:rsid w:val="006B625C"/>
    <w:rsid w:val="006B7117"/>
    <w:rsid w:val="006B79FC"/>
    <w:rsid w:val="006C059E"/>
    <w:rsid w:val="006C2D54"/>
    <w:rsid w:val="006C5875"/>
    <w:rsid w:val="006C5E12"/>
    <w:rsid w:val="006C62A9"/>
    <w:rsid w:val="006C66B9"/>
    <w:rsid w:val="006C6EC4"/>
    <w:rsid w:val="006C7141"/>
    <w:rsid w:val="006C7182"/>
    <w:rsid w:val="006C7BC6"/>
    <w:rsid w:val="006D0EF1"/>
    <w:rsid w:val="006D1AC3"/>
    <w:rsid w:val="006D2CD5"/>
    <w:rsid w:val="006D2E15"/>
    <w:rsid w:val="006D30C3"/>
    <w:rsid w:val="006D3309"/>
    <w:rsid w:val="006D3D9D"/>
    <w:rsid w:val="006D3DA9"/>
    <w:rsid w:val="006D4529"/>
    <w:rsid w:val="006D49EC"/>
    <w:rsid w:val="006D4D79"/>
    <w:rsid w:val="006D552D"/>
    <w:rsid w:val="006E0716"/>
    <w:rsid w:val="006E1216"/>
    <w:rsid w:val="006E13EF"/>
    <w:rsid w:val="006E6E3F"/>
    <w:rsid w:val="006F14D3"/>
    <w:rsid w:val="006F1856"/>
    <w:rsid w:val="006F187E"/>
    <w:rsid w:val="006F2C95"/>
    <w:rsid w:val="006F3722"/>
    <w:rsid w:val="006F4E7F"/>
    <w:rsid w:val="006F5F74"/>
    <w:rsid w:val="006F610F"/>
    <w:rsid w:val="006F735D"/>
    <w:rsid w:val="006F7FA6"/>
    <w:rsid w:val="007021E4"/>
    <w:rsid w:val="00703E6E"/>
    <w:rsid w:val="0070409D"/>
    <w:rsid w:val="0070482A"/>
    <w:rsid w:val="007048EF"/>
    <w:rsid w:val="0070511D"/>
    <w:rsid w:val="00706D98"/>
    <w:rsid w:val="00707CC9"/>
    <w:rsid w:val="007103C5"/>
    <w:rsid w:val="0071243E"/>
    <w:rsid w:val="007124E3"/>
    <w:rsid w:val="00713357"/>
    <w:rsid w:val="00713F09"/>
    <w:rsid w:val="00714A49"/>
    <w:rsid w:val="00714F05"/>
    <w:rsid w:val="007157EA"/>
    <w:rsid w:val="0071685B"/>
    <w:rsid w:val="0071773D"/>
    <w:rsid w:val="007206B5"/>
    <w:rsid w:val="0072091D"/>
    <w:rsid w:val="007227B6"/>
    <w:rsid w:val="00722DAB"/>
    <w:rsid w:val="00723AAC"/>
    <w:rsid w:val="007243F1"/>
    <w:rsid w:val="00724971"/>
    <w:rsid w:val="00726013"/>
    <w:rsid w:val="00726875"/>
    <w:rsid w:val="007328DB"/>
    <w:rsid w:val="00732EBD"/>
    <w:rsid w:val="00733090"/>
    <w:rsid w:val="00733454"/>
    <w:rsid w:val="00736B95"/>
    <w:rsid w:val="00737B25"/>
    <w:rsid w:val="00740B71"/>
    <w:rsid w:val="00741303"/>
    <w:rsid w:val="0074248A"/>
    <w:rsid w:val="007438FF"/>
    <w:rsid w:val="00745690"/>
    <w:rsid w:val="00746E95"/>
    <w:rsid w:val="00750F59"/>
    <w:rsid w:val="00751F82"/>
    <w:rsid w:val="0075281D"/>
    <w:rsid w:val="0075390F"/>
    <w:rsid w:val="00754AEF"/>
    <w:rsid w:val="0075605B"/>
    <w:rsid w:val="00757DBC"/>
    <w:rsid w:val="007627A8"/>
    <w:rsid w:val="0076296C"/>
    <w:rsid w:val="00762A4C"/>
    <w:rsid w:val="00762C66"/>
    <w:rsid w:val="00764E65"/>
    <w:rsid w:val="00765DE4"/>
    <w:rsid w:val="00766EE5"/>
    <w:rsid w:val="00767F70"/>
    <w:rsid w:val="00770635"/>
    <w:rsid w:val="00770A40"/>
    <w:rsid w:val="00771116"/>
    <w:rsid w:val="007719EE"/>
    <w:rsid w:val="0077281D"/>
    <w:rsid w:val="00775AF4"/>
    <w:rsid w:val="00776075"/>
    <w:rsid w:val="00776842"/>
    <w:rsid w:val="007773AC"/>
    <w:rsid w:val="007802F1"/>
    <w:rsid w:val="00780E71"/>
    <w:rsid w:val="00781869"/>
    <w:rsid w:val="00781F77"/>
    <w:rsid w:val="00782D0E"/>
    <w:rsid w:val="007832B8"/>
    <w:rsid w:val="007833BE"/>
    <w:rsid w:val="0078429A"/>
    <w:rsid w:val="00784D92"/>
    <w:rsid w:val="0078522C"/>
    <w:rsid w:val="007852A2"/>
    <w:rsid w:val="00785798"/>
    <w:rsid w:val="007869E2"/>
    <w:rsid w:val="00790BA7"/>
    <w:rsid w:val="00790F6C"/>
    <w:rsid w:val="0079119D"/>
    <w:rsid w:val="007936C3"/>
    <w:rsid w:val="00794664"/>
    <w:rsid w:val="007948F9"/>
    <w:rsid w:val="00795C4C"/>
    <w:rsid w:val="00795ECC"/>
    <w:rsid w:val="007971A5"/>
    <w:rsid w:val="00797644"/>
    <w:rsid w:val="007A03A2"/>
    <w:rsid w:val="007A0EFE"/>
    <w:rsid w:val="007A2527"/>
    <w:rsid w:val="007A2894"/>
    <w:rsid w:val="007A5E02"/>
    <w:rsid w:val="007A682C"/>
    <w:rsid w:val="007B0A24"/>
    <w:rsid w:val="007B0A2E"/>
    <w:rsid w:val="007B0DF8"/>
    <w:rsid w:val="007B24DC"/>
    <w:rsid w:val="007B2E3D"/>
    <w:rsid w:val="007B38E6"/>
    <w:rsid w:val="007B472F"/>
    <w:rsid w:val="007B51BC"/>
    <w:rsid w:val="007B5C9C"/>
    <w:rsid w:val="007B621C"/>
    <w:rsid w:val="007B6CE4"/>
    <w:rsid w:val="007B73AC"/>
    <w:rsid w:val="007C011F"/>
    <w:rsid w:val="007C0437"/>
    <w:rsid w:val="007C124F"/>
    <w:rsid w:val="007C1FA2"/>
    <w:rsid w:val="007C4705"/>
    <w:rsid w:val="007C50C1"/>
    <w:rsid w:val="007C5321"/>
    <w:rsid w:val="007C5463"/>
    <w:rsid w:val="007C6B13"/>
    <w:rsid w:val="007D08D3"/>
    <w:rsid w:val="007D24F7"/>
    <w:rsid w:val="007D2676"/>
    <w:rsid w:val="007D62FA"/>
    <w:rsid w:val="007D6CD3"/>
    <w:rsid w:val="007E1473"/>
    <w:rsid w:val="007E37BF"/>
    <w:rsid w:val="007E3A8D"/>
    <w:rsid w:val="007E46EC"/>
    <w:rsid w:val="007E561C"/>
    <w:rsid w:val="007E5FCD"/>
    <w:rsid w:val="007E660B"/>
    <w:rsid w:val="007E7D2E"/>
    <w:rsid w:val="007F098B"/>
    <w:rsid w:val="007F0F92"/>
    <w:rsid w:val="007F206F"/>
    <w:rsid w:val="007F2D7A"/>
    <w:rsid w:val="007F3C2D"/>
    <w:rsid w:val="007F3CC3"/>
    <w:rsid w:val="007F43AF"/>
    <w:rsid w:val="007F5642"/>
    <w:rsid w:val="007F5A9D"/>
    <w:rsid w:val="007F5B82"/>
    <w:rsid w:val="007F62D9"/>
    <w:rsid w:val="007F6D60"/>
    <w:rsid w:val="00801B17"/>
    <w:rsid w:val="008055A5"/>
    <w:rsid w:val="00805BF2"/>
    <w:rsid w:val="00806806"/>
    <w:rsid w:val="00806F1B"/>
    <w:rsid w:val="0081021C"/>
    <w:rsid w:val="00810338"/>
    <w:rsid w:val="00810ADC"/>
    <w:rsid w:val="008134F1"/>
    <w:rsid w:val="0081363B"/>
    <w:rsid w:val="00814710"/>
    <w:rsid w:val="00814BCD"/>
    <w:rsid w:val="00816217"/>
    <w:rsid w:val="008203B6"/>
    <w:rsid w:val="00820433"/>
    <w:rsid w:val="00822BD0"/>
    <w:rsid w:val="00822BD3"/>
    <w:rsid w:val="00822D2A"/>
    <w:rsid w:val="00824813"/>
    <w:rsid w:val="00826232"/>
    <w:rsid w:val="00826273"/>
    <w:rsid w:val="008268C5"/>
    <w:rsid w:val="008279E4"/>
    <w:rsid w:val="00827FD4"/>
    <w:rsid w:val="00831D61"/>
    <w:rsid w:val="00832DEE"/>
    <w:rsid w:val="00833115"/>
    <w:rsid w:val="0083344B"/>
    <w:rsid w:val="00833EFB"/>
    <w:rsid w:val="00834B3E"/>
    <w:rsid w:val="00835464"/>
    <w:rsid w:val="00835771"/>
    <w:rsid w:val="00835F5F"/>
    <w:rsid w:val="008365F2"/>
    <w:rsid w:val="008402C8"/>
    <w:rsid w:val="008425CE"/>
    <w:rsid w:val="00842A15"/>
    <w:rsid w:val="00842AC5"/>
    <w:rsid w:val="00842D34"/>
    <w:rsid w:val="00844B6B"/>
    <w:rsid w:val="008464DB"/>
    <w:rsid w:val="00846A19"/>
    <w:rsid w:val="00850F0F"/>
    <w:rsid w:val="00850FFD"/>
    <w:rsid w:val="008518D0"/>
    <w:rsid w:val="0085250A"/>
    <w:rsid w:val="00854DFD"/>
    <w:rsid w:val="00856214"/>
    <w:rsid w:val="00856EFE"/>
    <w:rsid w:val="00861444"/>
    <w:rsid w:val="00862246"/>
    <w:rsid w:val="0086292C"/>
    <w:rsid w:val="00862B44"/>
    <w:rsid w:val="0086505F"/>
    <w:rsid w:val="008650C6"/>
    <w:rsid w:val="00866CCF"/>
    <w:rsid w:val="008704A7"/>
    <w:rsid w:val="00870FF7"/>
    <w:rsid w:val="00871ED9"/>
    <w:rsid w:val="008727A1"/>
    <w:rsid w:val="008727C4"/>
    <w:rsid w:val="00872B14"/>
    <w:rsid w:val="00872D7E"/>
    <w:rsid w:val="008736E0"/>
    <w:rsid w:val="00873AA8"/>
    <w:rsid w:val="00874012"/>
    <w:rsid w:val="00874468"/>
    <w:rsid w:val="00874F7B"/>
    <w:rsid w:val="00875662"/>
    <w:rsid w:val="00876160"/>
    <w:rsid w:val="008768C3"/>
    <w:rsid w:val="00876FCC"/>
    <w:rsid w:val="00877958"/>
    <w:rsid w:val="00877AC6"/>
    <w:rsid w:val="0088125A"/>
    <w:rsid w:val="008822C4"/>
    <w:rsid w:val="00882510"/>
    <w:rsid w:val="008827CD"/>
    <w:rsid w:val="008841BA"/>
    <w:rsid w:val="00884342"/>
    <w:rsid w:val="00884F5F"/>
    <w:rsid w:val="008856DF"/>
    <w:rsid w:val="00886F98"/>
    <w:rsid w:val="00887124"/>
    <w:rsid w:val="00890130"/>
    <w:rsid w:val="008905EA"/>
    <w:rsid w:val="008913E8"/>
    <w:rsid w:val="008927D6"/>
    <w:rsid w:val="00892E5A"/>
    <w:rsid w:val="008935EA"/>
    <w:rsid w:val="00896EF3"/>
    <w:rsid w:val="008A0431"/>
    <w:rsid w:val="008A0F1D"/>
    <w:rsid w:val="008A20F2"/>
    <w:rsid w:val="008A2576"/>
    <w:rsid w:val="008A3248"/>
    <w:rsid w:val="008A5D41"/>
    <w:rsid w:val="008A73CD"/>
    <w:rsid w:val="008B07B4"/>
    <w:rsid w:val="008B0CA6"/>
    <w:rsid w:val="008B1300"/>
    <w:rsid w:val="008B1302"/>
    <w:rsid w:val="008B23A4"/>
    <w:rsid w:val="008B3499"/>
    <w:rsid w:val="008B3746"/>
    <w:rsid w:val="008B6322"/>
    <w:rsid w:val="008B6BA3"/>
    <w:rsid w:val="008B7356"/>
    <w:rsid w:val="008B76BC"/>
    <w:rsid w:val="008B7C07"/>
    <w:rsid w:val="008C0E48"/>
    <w:rsid w:val="008C1A78"/>
    <w:rsid w:val="008C1CC9"/>
    <w:rsid w:val="008C1CDA"/>
    <w:rsid w:val="008C1ECB"/>
    <w:rsid w:val="008C2044"/>
    <w:rsid w:val="008C4533"/>
    <w:rsid w:val="008C45EF"/>
    <w:rsid w:val="008C4790"/>
    <w:rsid w:val="008C6A52"/>
    <w:rsid w:val="008C6AD1"/>
    <w:rsid w:val="008C7C33"/>
    <w:rsid w:val="008D031C"/>
    <w:rsid w:val="008D1A68"/>
    <w:rsid w:val="008D1B9C"/>
    <w:rsid w:val="008D222B"/>
    <w:rsid w:val="008D3019"/>
    <w:rsid w:val="008D49DD"/>
    <w:rsid w:val="008D5DE6"/>
    <w:rsid w:val="008D62A0"/>
    <w:rsid w:val="008D6826"/>
    <w:rsid w:val="008D709F"/>
    <w:rsid w:val="008E00E2"/>
    <w:rsid w:val="008E0E1A"/>
    <w:rsid w:val="008E1277"/>
    <w:rsid w:val="008E131C"/>
    <w:rsid w:val="008E1AAC"/>
    <w:rsid w:val="008E27DE"/>
    <w:rsid w:val="008E2AEE"/>
    <w:rsid w:val="008E2E4D"/>
    <w:rsid w:val="008E44EB"/>
    <w:rsid w:val="008E4D46"/>
    <w:rsid w:val="008E50F2"/>
    <w:rsid w:val="008E5953"/>
    <w:rsid w:val="008E63DC"/>
    <w:rsid w:val="008E6EC6"/>
    <w:rsid w:val="008F0D65"/>
    <w:rsid w:val="008F117C"/>
    <w:rsid w:val="008F1728"/>
    <w:rsid w:val="008F30DC"/>
    <w:rsid w:val="008F40DE"/>
    <w:rsid w:val="008F56AD"/>
    <w:rsid w:val="008F5EB2"/>
    <w:rsid w:val="008F7BB5"/>
    <w:rsid w:val="008F7FDE"/>
    <w:rsid w:val="009001AD"/>
    <w:rsid w:val="0090092A"/>
    <w:rsid w:val="00900CE1"/>
    <w:rsid w:val="00900CEB"/>
    <w:rsid w:val="009010DE"/>
    <w:rsid w:val="0090124A"/>
    <w:rsid w:val="00901529"/>
    <w:rsid w:val="00902ACF"/>
    <w:rsid w:val="00905AB9"/>
    <w:rsid w:val="00906BD3"/>
    <w:rsid w:val="00907324"/>
    <w:rsid w:val="00910402"/>
    <w:rsid w:val="00911AB0"/>
    <w:rsid w:val="00912725"/>
    <w:rsid w:val="0091273B"/>
    <w:rsid w:val="009127EE"/>
    <w:rsid w:val="009127F9"/>
    <w:rsid w:val="00912CA8"/>
    <w:rsid w:val="009132C3"/>
    <w:rsid w:val="00913A4C"/>
    <w:rsid w:val="00913E0F"/>
    <w:rsid w:val="00913F10"/>
    <w:rsid w:val="00914898"/>
    <w:rsid w:val="00914A65"/>
    <w:rsid w:val="00914F68"/>
    <w:rsid w:val="009150E7"/>
    <w:rsid w:val="0091571D"/>
    <w:rsid w:val="009172E2"/>
    <w:rsid w:val="0091779F"/>
    <w:rsid w:val="00922149"/>
    <w:rsid w:val="00922451"/>
    <w:rsid w:val="009229B1"/>
    <w:rsid w:val="00924E56"/>
    <w:rsid w:val="0092597B"/>
    <w:rsid w:val="00926A2A"/>
    <w:rsid w:val="0092733C"/>
    <w:rsid w:val="009277A9"/>
    <w:rsid w:val="0092784A"/>
    <w:rsid w:val="00931991"/>
    <w:rsid w:val="00932599"/>
    <w:rsid w:val="0093280A"/>
    <w:rsid w:val="009350F2"/>
    <w:rsid w:val="0093699A"/>
    <w:rsid w:val="00937AFA"/>
    <w:rsid w:val="00937F1B"/>
    <w:rsid w:val="00942921"/>
    <w:rsid w:val="0094385D"/>
    <w:rsid w:val="009444CA"/>
    <w:rsid w:val="00944AB1"/>
    <w:rsid w:val="00946558"/>
    <w:rsid w:val="00946795"/>
    <w:rsid w:val="00947405"/>
    <w:rsid w:val="0094787C"/>
    <w:rsid w:val="00947D8A"/>
    <w:rsid w:val="009506E5"/>
    <w:rsid w:val="00952630"/>
    <w:rsid w:val="00954DDA"/>
    <w:rsid w:val="009567CE"/>
    <w:rsid w:val="009579DC"/>
    <w:rsid w:val="00957B82"/>
    <w:rsid w:val="009609EA"/>
    <w:rsid w:val="00960D4A"/>
    <w:rsid w:val="00961E98"/>
    <w:rsid w:val="00961F54"/>
    <w:rsid w:val="009621B7"/>
    <w:rsid w:val="00963857"/>
    <w:rsid w:val="00963894"/>
    <w:rsid w:val="0096412B"/>
    <w:rsid w:val="009643CF"/>
    <w:rsid w:val="00965F41"/>
    <w:rsid w:val="00966718"/>
    <w:rsid w:val="0096717B"/>
    <w:rsid w:val="00967276"/>
    <w:rsid w:val="009708DD"/>
    <w:rsid w:val="009729D7"/>
    <w:rsid w:val="00972B0E"/>
    <w:rsid w:val="00975AB3"/>
    <w:rsid w:val="0097648B"/>
    <w:rsid w:val="00980AD9"/>
    <w:rsid w:val="00981CE5"/>
    <w:rsid w:val="009822D4"/>
    <w:rsid w:val="00983875"/>
    <w:rsid w:val="00986311"/>
    <w:rsid w:val="009873BE"/>
    <w:rsid w:val="009902CA"/>
    <w:rsid w:val="009924E7"/>
    <w:rsid w:val="00992B08"/>
    <w:rsid w:val="00994611"/>
    <w:rsid w:val="009954CD"/>
    <w:rsid w:val="00995F0F"/>
    <w:rsid w:val="00996703"/>
    <w:rsid w:val="00996EE9"/>
    <w:rsid w:val="00997717"/>
    <w:rsid w:val="0099773F"/>
    <w:rsid w:val="00997CB5"/>
    <w:rsid w:val="00997D0F"/>
    <w:rsid w:val="009A06A0"/>
    <w:rsid w:val="009A09E2"/>
    <w:rsid w:val="009A0B58"/>
    <w:rsid w:val="009A1D56"/>
    <w:rsid w:val="009A2F7F"/>
    <w:rsid w:val="009A3332"/>
    <w:rsid w:val="009A3F2A"/>
    <w:rsid w:val="009A40B2"/>
    <w:rsid w:val="009A57B6"/>
    <w:rsid w:val="009A6C56"/>
    <w:rsid w:val="009A7D16"/>
    <w:rsid w:val="009B09FB"/>
    <w:rsid w:val="009B0DEB"/>
    <w:rsid w:val="009B1033"/>
    <w:rsid w:val="009B1987"/>
    <w:rsid w:val="009B21C6"/>
    <w:rsid w:val="009B2469"/>
    <w:rsid w:val="009B311E"/>
    <w:rsid w:val="009B331C"/>
    <w:rsid w:val="009B35A3"/>
    <w:rsid w:val="009B420B"/>
    <w:rsid w:val="009B58B2"/>
    <w:rsid w:val="009B5EB3"/>
    <w:rsid w:val="009B66A0"/>
    <w:rsid w:val="009B6DC3"/>
    <w:rsid w:val="009B6F87"/>
    <w:rsid w:val="009C0F6B"/>
    <w:rsid w:val="009C10ED"/>
    <w:rsid w:val="009C13EF"/>
    <w:rsid w:val="009C1944"/>
    <w:rsid w:val="009C1A2B"/>
    <w:rsid w:val="009C2B3A"/>
    <w:rsid w:val="009C4055"/>
    <w:rsid w:val="009C405F"/>
    <w:rsid w:val="009C50CE"/>
    <w:rsid w:val="009C6634"/>
    <w:rsid w:val="009C6CA7"/>
    <w:rsid w:val="009D1592"/>
    <w:rsid w:val="009D3F48"/>
    <w:rsid w:val="009D488E"/>
    <w:rsid w:val="009D4BAD"/>
    <w:rsid w:val="009D52CC"/>
    <w:rsid w:val="009D5451"/>
    <w:rsid w:val="009D54F0"/>
    <w:rsid w:val="009D5574"/>
    <w:rsid w:val="009D5AC0"/>
    <w:rsid w:val="009D690E"/>
    <w:rsid w:val="009E021B"/>
    <w:rsid w:val="009E09C0"/>
    <w:rsid w:val="009E1723"/>
    <w:rsid w:val="009E190B"/>
    <w:rsid w:val="009E285A"/>
    <w:rsid w:val="009E403D"/>
    <w:rsid w:val="009E4086"/>
    <w:rsid w:val="009E4628"/>
    <w:rsid w:val="009E4DB6"/>
    <w:rsid w:val="009E4E96"/>
    <w:rsid w:val="009E571A"/>
    <w:rsid w:val="009E58FB"/>
    <w:rsid w:val="009E66B5"/>
    <w:rsid w:val="009F124D"/>
    <w:rsid w:val="009F17C1"/>
    <w:rsid w:val="009F1914"/>
    <w:rsid w:val="009F2215"/>
    <w:rsid w:val="009F238C"/>
    <w:rsid w:val="009F2D36"/>
    <w:rsid w:val="009F2F83"/>
    <w:rsid w:val="009F3EC7"/>
    <w:rsid w:val="009F4109"/>
    <w:rsid w:val="009F54DA"/>
    <w:rsid w:val="009F582F"/>
    <w:rsid w:val="009F5DB2"/>
    <w:rsid w:val="009F7545"/>
    <w:rsid w:val="009F7609"/>
    <w:rsid w:val="009F7F03"/>
    <w:rsid w:val="00A00392"/>
    <w:rsid w:val="00A00689"/>
    <w:rsid w:val="00A01F18"/>
    <w:rsid w:val="00A029CE"/>
    <w:rsid w:val="00A031F9"/>
    <w:rsid w:val="00A03F4B"/>
    <w:rsid w:val="00A0420D"/>
    <w:rsid w:val="00A04E61"/>
    <w:rsid w:val="00A05653"/>
    <w:rsid w:val="00A05799"/>
    <w:rsid w:val="00A05CD1"/>
    <w:rsid w:val="00A07747"/>
    <w:rsid w:val="00A07973"/>
    <w:rsid w:val="00A10B36"/>
    <w:rsid w:val="00A1154F"/>
    <w:rsid w:val="00A11CAC"/>
    <w:rsid w:val="00A129EA"/>
    <w:rsid w:val="00A12B38"/>
    <w:rsid w:val="00A1397E"/>
    <w:rsid w:val="00A13C42"/>
    <w:rsid w:val="00A13D4B"/>
    <w:rsid w:val="00A13DB5"/>
    <w:rsid w:val="00A13F8C"/>
    <w:rsid w:val="00A144F5"/>
    <w:rsid w:val="00A153B3"/>
    <w:rsid w:val="00A15E31"/>
    <w:rsid w:val="00A17091"/>
    <w:rsid w:val="00A21527"/>
    <w:rsid w:val="00A247F1"/>
    <w:rsid w:val="00A24834"/>
    <w:rsid w:val="00A24910"/>
    <w:rsid w:val="00A253C1"/>
    <w:rsid w:val="00A255FE"/>
    <w:rsid w:val="00A25C43"/>
    <w:rsid w:val="00A27BD4"/>
    <w:rsid w:val="00A3006B"/>
    <w:rsid w:val="00A30FCF"/>
    <w:rsid w:val="00A31BFA"/>
    <w:rsid w:val="00A320CA"/>
    <w:rsid w:val="00A33639"/>
    <w:rsid w:val="00A3492D"/>
    <w:rsid w:val="00A36A93"/>
    <w:rsid w:val="00A37530"/>
    <w:rsid w:val="00A37877"/>
    <w:rsid w:val="00A40C56"/>
    <w:rsid w:val="00A41198"/>
    <w:rsid w:val="00A4288B"/>
    <w:rsid w:val="00A4336E"/>
    <w:rsid w:val="00A44B9B"/>
    <w:rsid w:val="00A45215"/>
    <w:rsid w:val="00A4589E"/>
    <w:rsid w:val="00A45FE1"/>
    <w:rsid w:val="00A46B4E"/>
    <w:rsid w:val="00A47270"/>
    <w:rsid w:val="00A51233"/>
    <w:rsid w:val="00A51CB5"/>
    <w:rsid w:val="00A529FE"/>
    <w:rsid w:val="00A52F40"/>
    <w:rsid w:val="00A5327D"/>
    <w:rsid w:val="00A5373F"/>
    <w:rsid w:val="00A53F6F"/>
    <w:rsid w:val="00A540FF"/>
    <w:rsid w:val="00A542EF"/>
    <w:rsid w:val="00A55A99"/>
    <w:rsid w:val="00A56228"/>
    <w:rsid w:val="00A57718"/>
    <w:rsid w:val="00A60CED"/>
    <w:rsid w:val="00A60D11"/>
    <w:rsid w:val="00A611DE"/>
    <w:rsid w:val="00A62CAC"/>
    <w:rsid w:val="00A63F9E"/>
    <w:rsid w:val="00A65042"/>
    <w:rsid w:val="00A6547B"/>
    <w:rsid w:val="00A65732"/>
    <w:rsid w:val="00A6649E"/>
    <w:rsid w:val="00A6683A"/>
    <w:rsid w:val="00A66CA2"/>
    <w:rsid w:val="00A67694"/>
    <w:rsid w:val="00A70886"/>
    <w:rsid w:val="00A70F6B"/>
    <w:rsid w:val="00A712CA"/>
    <w:rsid w:val="00A71F23"/>
    <w:rsid w:val="00A722B2"/>
    <w:rsid w:val="00A7757C"/>
    <w:rsid w:val="00A77B9A"/>
    <w:rsid w:val="00A8143D"/>
    <w:rsid w:val="00A82EA4"/>
    <w:rsid w:val="00A82F81"/>
    <w:rsid w:val="00A83ED6"/>
    <w:rsid w:val="00A84BEE"/>
    <w:rsid w:val="00A85584"/>
    <w:rsid w:val="00A86402"/>
    <w:rsid w:val="00A8661B"/>
    <w:rsid w:val="00A86690"/>
    <w:rsid w:val="00A878CE"/>
    <w:rsid w:val="00A909E5"/>
    <w:rsid w:val="00A90E7D"/>
    <w:rsid w:val="00A91A69"/>
    <w:rsid w:val="00A92257"/>
    <w:rsid w:val="00A93A49"/>
    <w:rsid w:val="00A94E83"/>
    <w:rsid w:val="00A9535C"/>
    <w:rsid w:val="00A961AC"/>
    <w:rsid w:val="00AA01C3"/>
    <w:rsid w:val="00AA07E0"/>
    <w:rsid w:val="00AA09D3"/>
    <w:rsid w:val="00AA0CE5"/>
    <w:rsid w:val="00AA11C3"/>
    <w:rsid w:val="00AA1854"/>
    <w:rsid w:val="00AA25E1"/>
    <w:rsid w:val="00AA27AB"/>
    <w:rsid w:val="00AA36AB"/>
    <w:rsid w:val="00AA47D3"/>
    <w:rsid w:val="00AA5250"/>
    <w:rsid w:val="00AA6AED"/>
    <w:rsid w:val="00AA6EA4"/>
    <w:rsid w:val="00AA737F"/>
    <w:rsid w:val="00AB2047"/>
    <w:rsid w:val="00AB3579"/>
    <w:rsid w:val="00AB4C6E"/>
    <w:rsid w:val="00AB4D4D"/>
    <w:rsid w:val="00AB539E"/>
    <w:rsid w:val="00AB6086"/>
    <w:rsid w:val="00AB7429"/>
    <w:rsid w:val="00AB762C"/>
    <w:rsid w:val="00AC0941"/>
    <w:rsid w:val="00AC3258"/>
    <w:rsid w:val="00AC3A8F"/>
    <w:rsid w:val="00AC42EE"/>
    <w:rsid w:val="00AC5539"/>
    <w:rsid w:val="00AC61A5"/>
    <w:rsid w:val="00AD0427"/>
    <w:rsid w:val="00AD06E6"/>
    <w:rsid w:val="00AD086E"/>
    <w:rsid w:val="00AD099A"/>
    <w:rsid w:val="00AD1039"/>
    <w:rsid w:val="00AD2C8F"/>
    <w:rsid w:val="00AD2E4C"/>
    <w:rsid w:val="00AD34E1"/>
    <w:rsid w:val="00AD4079"/>
    <w:rsid w:val="00AE0624"/>
    <w:rsid w:val="00AE073A"/>
    <w:rsid w:val="00AE259D"/>
    <w:rsid w:val="00AE30EE"/>
    <w:rsid w:val="00AE5500"/>
    <w:rsid w:val="00AE567B"/>
    <w:rsid w:val="00AE5A7A"/>
    <w:rsid w:val="00AE6A6A"/>
    <w:rsid w:val="00AE7ABC"/>
    <w:rsid w:val="00AF0406"/>
    <w:rsid w:val="00AF209C"/>
    <w:rsid w:val="00AF32F5"/>
    <w:rsid w:val="00AF3A54"/>
    <w:rsid w:val="00AF5249"/>
    <w:rsid w:val="00AF598E"/>
    <w:rsid w:val="00AF5B67"/>
    <w:rsid w:val="00AF5BBD"/>
    <w:rsid w:val="00AF652C"/>
    <w:rsid w:val="00AF73DB"/>
    <w:rsid w:val="00AF7E30"/>
    <w:rsid w:val="00B01A33"/>
    <w:rsid w:val="00B01BCB"/>
    <w:rsid w:val="00B031FA"/>
    <w:rsid w:val="00B05EF2"/>
    <w:rsid w:val="00B061C6"/>
    <w:rsid w:val="00B06701"/>
    <w:rsid w:val="00B06E76"/>
    <w:rsid w:val="00B072EC"/>
    <w:rsid w:val="00B07307"/>
    <w:rsid w:val="00B10B0A"/>
    <w:rsid w:val="00B11314"/>
    <w:rsid w:val="00B11367"/>
    <w:rsid w:val="00B13BD0"/>
    <w:rsid w:val="00B13F10"/>
    <w:rsid w:val="00B13FAE"/>
    <w:rsid w:val="00B142AD"/>
    <w:rsid w:val="00B160B6"/>
    <w:rsid w:val="00B166AC"/>
    <w:rsid w:val="00B174C5"/>
    <w:rsid w:val="00B17DA6"/>
    <w:rsid w:val="00B20641"/>
    <w:rsid w:val="00B2120B"/>
    <w:rsid w:val="00B21789"/>
    <w:rsid w:val="00B243AB"/>
    <w:rsid w:val="00B24A5B"/>
    <w:rsid w:val="00B25EF2"/>
    <w:rsid w:val="00B26309"/>
    <w:rsid w:val="00B27B98"/>
    <w:rsid w:val="00B27CB4"/>
    <w:rsid w:val="00B30190"/>
    <w:rsid w:val="00B304C7"/>
    <w:rsid w:val="00B32C2C"/>
    <w:rsid w:val="00B37583"/>
    <w:rsid w:val="00B40018"/>
    <w:rsid w:val="00B4242A"/>
    <w:rsid w:val="00B45A39"/>
    <w:rsid w:val="00B47B15"/>
    <w:rsid w:val="00B501D5"/>
    <w:rsid w:val="00B507C6"/>
    <w:rsid w:val="00B50F17"/>
    <w:rsid w:val="00B50FF6"/>
    <w:rsid w:val="00B528C9"/>
    <w:rsid w:val="00B52F9C"/>
    <w:rsid w:val="00B53034"/>
    <w:rsid w:val="00B53488"/>
    <w:rsid w:val="00B53562"/>
    <w:rsid w:val="00B55008"/>
    <w:rsid w:val="00B55EFE"/>
    <w:rsid w:val="00B60054"/>
    <w:rsid w:val="00B60E6F"/>
    <w:rsid w:val="00B619A3"/>
    <w:rsid w:val="00B62234"/>
    <w:rsid w:val="00B629C2"/>
    <w:rsid w:val="00B62B5E"/>
    <w:rsid w:val="00B62D1F"/>
    <w:rsid w:val="00B630B7"/>
    <w:rsid w:val="00B631AD"/>
    <w:rsid w:val="00B6324F"/>
    <w:rsid w:val="00B63F25"/>
    <w:rsid w:val="00B663DF"/>
    <w:rsid w:val="00B67671"/>
    <w:rsid w:val="00B708B9"/>
    <w:rsid w:val="00B71592"/>
    <w:rsid w:val="00B723A3"/>
    <w:rsid w:val="00B72D5A"/>
    <w:rsid w:val="00B739EB"/>
    <w:rsid w:val="00B74593"/>
    <w:rsid w:val="00B779E2"/>
    <w:rsid w:val="00B77CC2"/>
    <w:rsid w:val="00B805B2"/>
    <w:rsid w:val="00B807D3"/>
    <w:rsid w:val="00B83771"/>
    <w:rsid w:val="00B83808"/>
    <w:rsid w:val="00B83EAB"/>
    <w:rsid w:val="00B841EA"/>
    <w:rsid w:val="00B84A61"/>
    <w:rsid w:val="00B863E9"/>
    <w:rsid w:val="00B866A6"/>
    <w:rsid w:val="00B878F5"/>
    <w:rsid w:val="00B90A30"/>
    <w:rsid w:val="00B92FDC"/>
    <w:rsid w:val="00B9327F"/>
    <w:rsid w:val="00B939C2"/>
    <w:rsid w:val="00B93EE5"/>
    <w:rsid w:val="00B94911"/>
    <w:rsid w:val="00B97223"/>
    <w:rsid w:val="00B97ACE"/>
    <w:rsid w:val="00BA051D"/>
    <w:rsid w:val="00BA23AA"/>
    <w:rsid w:val="00BA3E6F"/>
    <w:rsid w:val="00BA538F"/>
    <w:rsid w:val="00BA56DB"/>
    <w:rsid w:val="00BA709B"/>
    <w:rsid w:val="00BA7CB3"/>
    <w:rsid w:val="00BB1840"/>
    <w:rsid w:val="00BB1BB8"/>
    <w:rsid w:val="00BB1E3A"/>
    <w:rsid w:val="00BB4774"/>
    <w:rsid w:val="00BC0F8F"/>
    <w:rsid w:val="00BC1A09"/>
    <w:rsid w:val="00BC2499"/>
    <w:rsid w:val="00BC3452"/>
    <w:rsid w:val="00BC46F1"/>
    <w:rsid w:val="00BC5480"/>
    <w:rsid w:val="00BC5601"/>
    <w:rsid w:val="00BC5A0C"/>
    <w:rsid w:val="00BC5EBB"/>
    <w:rsid w:val="00BC61EA"/>
    <w:rsid w:val="00BC6A9E"/>
    <w:rsid w:val="00BC7B51"/>
    <w:rsid w:val="00BD0927"/>
    <w:rsid w:val="00BD0B5C"/>
    <w:rsid w:val="00BD0F52"/>
    <w:rsid w:val="00BD4A1D"/>
    <w:rsid w:val="00BD4F04"/>
    <w:rsid w:val="00BD4FA6"/>
    <w:rsid w:val="00BD5F42"/>
    <w:rsid w:val="00BD7AAD"/>
    <w:rsid w:val="00BE0157"/>
    <w:rsid w:val="00BE119A"/>
    <w:rsid w:val="00BE18E5"/>
    <w:rsid w:val="00BE1F59"/>
    <w:rsid w:val="00BE2D9B"/>
    <w:rsid w:val="00BE425E"/>
    <w:rsid w:val="00BE67A4"/>
    <w:rsid w:val="00BF1621"/>
    <w:rsid w:val="00BF2E0D"/>
    <w:rsid w:val="00BF3299"/>
    <w:rsid w:val="00BF40BB"/>
    <w:rsid w:val="00BF4166"/>
    <w:rsid w:val="00BF492D"/>
    <w:rsid w:val="00BF5BF8"/>
    <w:rsid w:val="00BF7458"/>
    <w:rsid w:val="00C04338"/>
    <w:rsid w:val="00C046F0"/>
    <w:rsid w:val="00C05724"/>
    <w:rsid w:val="00C10AD0"/>
    <w:rsid w:val="00C110A2"/>
    <w:rsid w:val="00C11A5F"/>
    <w:rsid w:val="00C13868"/>
    <w:rsid w:val="00C15072"/>
    <w:rsid w:val="00C15090"/>
    <w:rsid w:val="00C1551F"/>
    <w:rsid w:val="00C15C18"/>
    <w:rsid w:val="00C15E6D"/>
    <w:rsid w:val="00C160D3"/>
    <w:rsid w:val="00C17475"/>
    <w:rsid w:val="00C17797"/>
    <w:rsid w:val="00C178C7"/>
    <w:rsid w:val="00C17DC8"/>
    <w:rsid w:val="00C20B4B"/>
    <w:rsid w:val="00C21375"/>
    <w:rsid w:val="00C21821"/>
    <w:rsid w:val="00C218FD"/>
    <w:rsid w:val="00C219FC"/>
    <w:rsid w:val="00C22074"/>
    <w:rsid w:val="00C2240C"/>
    <w:rsid w:val="00C23BCB"/>
    <w:rsid w:val="00C24099"/>
    <w:rsid w:val="00C243C1"/>
    <w:rsid w:val="00C323B2"/>
    <w:rsid w:val="00C328F5"/>
    <w:rsid w:val="00C35A51"/>
    <w:rsid w:val="00C36975"/>
    <w:rsid w:val="00C36A9B"/>
    <w:rsid w:val="00C3736E"/>
    <w:rsid w:val="00C37EC6"/>
    <w:rsid w:val="00C41059"/>
    <w:rsid w:val="00C41B41"/>
    <w:rsid w:val="00C42D87"/>
    <w:rsid w:val="00C43157"/>
    <w:rsid w:val="00C4327E"/>
    <w:rsid w:val="00C4485A"/>
    <w:rsid w:val="00C44E8A"/>
    <w:rsid w:val="00C4513F"/>
    <w:rsid w:val="00C45AB3"/>
    <w:rsid w:val="00C46E44"/>
    <w:rsid w:val="00C508FF"/>
    <w:rsid w:val="00C50C95"/>
    <w:rsid w:val="00C513B3"/>
    <w:rsid w:val="00C51A34"/>
    <w:rsid w:val="00C52198"/>
    <w:rsid w:val="00C523BC"/>
    <w:rsid w:val="00C526C1"/>
    <w:rsid w:val="00C53592"/>
    <w:rsid w:val="00C54516"/>
    <w:rsid w:val="00C55364"/>
    <w:rsid w:val="00C55FDF"/>
    <w:rsid w:val="00C56E2E"/>
    <w:rsid w:val="00C62E29"/>
    <w:rsid w:val="00C636BF"/>
    <w:rsid w:val="00C64116"/>
    <w:rsid w:val="00C64853"/>
    <w:rsid w:val="00C66332"/>
    <w:rsid w:val="00C667BA"/>
    <w:rsid w:val="00C67FF3"/>
    <w:rsid w:val="00C700A6"/>
    <w:rsid w:val="00C70700"/>
    <w:rsid w:val="00C7421F"/>
    <w:rsid w:val="00C75288"/>
    <w:rsid w:val="00C752A8"/>
    <w:rsid w:val="00C75445"/>
    <w:rsid w:val="00C7578D"/>
    <w:rsid w:val="00C75DD0"/>
    <w:rsid w:val="00C760EF"/>
    <w:rsid w:val="00C762B9"/>
    <w:rsid w:val="00C8046D"/>
    <w:rsid w:val="00C81509"/>
    <w:rsid w:val="00C8258E"/>
    <w:rsid w:val="00C83BB5"/>
    <w:rsid w:val="00C8434C"/>
    <w:rsid w:val="00C8519C"/>
    <w:rsid w:val="00C86A28"/>
    <w:rsid w:val="00C900A8"/>
    <w:rsid w:val="00C9144C"/>
    <w:rsid w:val="00C91F0C"/>
    <w:rsid w:val="00C91F38"/>
    <w:rsid w:val="00C92744"/>
    <w:rsid w:val="00C927D3"/>
    <w:rsid w:val="00C92E6A"/>
    <w:rsid w:val="00C9308C"/>
    <w:rsid w:val="00C93EF4"/>
    <w:rsid w:val="00C9422D"/>
    <w:rsid w:val="00C94860"/>
    <w:rsid w:val="00C95AE1"/>
    <w:rsid w:val="00C9751C"/>
    <w:rsid w:val="00CA1C03"/>
    <w:rsid w:val="00CA2EEE"/>
    <w:rsid w:val="00CA3E43"/>
    <w:rsid w:val="00CA4EAC"/>
    <w:rsid w:val="00CA66CF"/>
    <w:rsid w:val="00CA6F2B"/>
    <w:rsid w:val="00CA740C"/>
    <w:rsid w:val="00CA74EC"/>
    <w:rsid w:val="00CA7FE0"/>
    <w:rsid w:val="00CB002E"/>
    <w:rsid w:val="00CB0F64"/>
    <w:rsid w:val="00CB142A"/>
    <w:rsid w:val="00CB14F4"/>
    <w:rsid w:val="00CB1689"/>
    <w:rsid w:val="00CB20C4"/>
    <w:rsid w:val="00CB22C9"/>
    <w:rsid w:val="00CB28E3"/>
    <w:rsid w:val="00CB3665"/>
    <w:rsid w:val="00CB3F87"/>
    <w:rsid w:val="00CB4016"/>
    <w:rsid w:val="00CB48E0"/>
    <w:rsid w:val="00CB5539"/>
    <w:rsid w:val="00CB58D6"/>
    <w:rsid w:val="00CB5EC5"/>
    <w:rsid w:val="00CB63CF"/>
    <w:rsid w:val="00CB6592"/>
    <w:rsid w:val="00CB693C"/>
    <w:rsid w:val="00CB6A22"/>
    <w:rsid w:val="00CC135F"/>
    <w:rsid w:val="00CC13B1"/>
    <w:rsid w:val="00CC186D"/>
    <w:rsid w:val="00CC1E4B"/>
    <w:rsid w:val="00CC452B"/>
    <w:rsid w:val="00CC4677"/>
    <w:rsid w:val="00CC4E07"/>
    <w:rsid w:val="00CC6816"/>
    <w:rsid w:val="00CC6C02"/>
    <w:rsid w:val="00CD1EC2"/>
    <w:rsid w:val="00CD2043"/>
    <w:rsid w:val="00CD3A55"/>
    <w:rsid w:val="00CD530C"/>
    <w:rsid w:val="00CD684D"/>
    <w:rsid w:val="00CD6B83"/>
    <w:rsid w:val="00CD6C1B"/>
    <w:rsid w:val="00CE1BB8"/>
    <w:rsid w:val="00CE1C80"/>
    <w:rsid w:val="00CE6597"/>
    <w:rsid w:val="00CE690A"/>
    <w:rsid w:val="00CE6DEC"/>
    <w:rsid w:val="00CE7D57"/>
    <w:rsid w:val="00CF00F9"/>
    <w:rsid w:val="00CF0E36"/>
    <w:rsid w:val="00CF18DE"/>
    <w:rsid w:val="00CF2109"/>
    <w:rsid w:val="00CF2314"/>
    <w:rsid w:val="00CF2990"/>
    <w:rsid w:val="00CF315F"/>
    <w:rsid w:val="00CF3D1C"/>
    <w:rsid w:val="00CF3E80"/>
    <w:rsid w:val="00CF4C95"/>
    <w:rsid w:val="00CF5451"/>
    <w:rsid w:val="00CF7039"/>
    <w:rsid w:val="00D001A8"/>
    <w:rsid w:val="00D006F2"/>
    <w:rsid w:val="00D00A16"/>
    <w:rsid w:val="00D01627"/>
    <w:rsid w:val="00D01F32"/>
    <w:rsid w:val="00D0232A"/>
    <w:rsid w:val="00D0286D"/>
    <w:rsid w:val="00D046B3"/>
    <w:rsid w:val="00D073E7"/>
    <w:rsid w:val="00D106E5"/>
    <w:rsid w:val="00D10B30"/>
    <w:rsid w:val="00D10F52"/>
    <w:rsid w:val="00D11BDA"/>
    <w:rsid w:val="00D11FB5"/>
    <w:rsid w:val="00D12CD2"/>
    <w:rsid w:val="00D136E0"/>
    <w:rsid w:val="00D13CBD"/>
    <w:rsid w:val="00D16743"/>
    <w:rsid w:val="00D1701F"/>
    <w:rsid w:val="00D17B85"/>
    <w:rsid w:val="00D20668"/>
    <w:rsid w:val="00D225B0"/>
    <w:rsid w:val="00D2299D"/>
    <w:rsid w:val="00D25F07"/>
    <w:rsid w:val="00D271C1"/>
    <w:rsid w:val="00D3123B"/>
    <w:rsid w:val="00D31AB6"/>
    <w:rsid w:val="00D31F92"/>
    <w:rsid w:val="00D3379D"/>
    <w:rsid w:val="00D33F76"/>
    <w:rsid w:val="00D37376"/>
    <w:rsid w:val="00D37953"/>
    <w:rsid w:val="00D41265"/>
    <w:rsid w:val="00D423B3"/>
    <w:rsid w:val="00D45606"/>
    <w:rsid w:val="00D46CF2"/>
    <w:rsid w:val="00D4728F"/>
    <w:rsid w:val="00D51267"/>
    <w:rsid w:val="00D516F0"/>
    <w:rsid w:val="00D5231E"/>
    <w:rsid w:val="00D52921"/>
    <w:rsid w:val="00D5359C"/>
    <w:rsid w:val="00D53808"/>
    <w:rsid w:val="00D539E6"/>
    <w:rsid w:val="00D53ADC"/>
    <w:rsid w:val="00D5428D"/>
    <w:rsid w:val="00D54D77"/>
    <w:rsid w:val="00D557C9"/>
    <w:rsid w:val="00D571FC"/>
    <w:rsid w:val="00D57490"/>
    <w:rsid w:val="00D61265"/>
    <w:rsid w:val="00D6217C"/>
    <w:rsid w:val="00D641A0"/>
    <w:rsid w:val="00D664B7"/>
    <w:rsid w:val="00D67247"/>
    <w:rsid w:val="00D70F9C"/>
    <w:rsid w:val="00D7204F"/>
    <w:rsid w:val="00D72599"/>
    <w:rsid w:val="00D72C83"/>
    <w:rsid w:val="00D74020"/>
    <w:rsid w:val="00D74655"/>
    <w:rsid w:val="00D74FC9"/>
    <w:rsid w:val="00D752B5"/>
    <w:rsid w:val="00D77234"/>
    <w:rsid w:val="00D80C04"/>
    <w:rsid w:val="00D80C81"/>
    <w:rsid w:val="00D81FEF"/>
    <w:rsid w:val="00D823AD"/>
    <w:rsid w:val="00D8545E"/>
    <w:rsid w:val="00D85B61"/>
    <w:rsid w:val="00D87901"/>
    <w:rsid w:val="00D92514"/>
    <w:rsid w:val="00D940FD"/>
    <w:rsid w:val="00D94C8E"/>
    <w:rsid w:val="00D94DF5"/>
    <w:rsid w:val="00D96299"/>
    <w:rsid w:val="00D9677F"/>
    <w:rsid w:val="00D97B8B"/>
    <w:rsid w:val="00DA086C"/>
    <w:rsid w:val="00DA1B10"/>
    <w:rsid w:val="00DA1E91"/>
    <w:rsid w:val="00DA26EF"/>
    <w:rsid w:val="00DA360A"/>
    <w:rsid w:val="00DA540B"/>
    <w:rsid w:val="00DA5E98"/>
    <w:rsid w:val="00DA60A8"/>
    <w:rsid w:val="00DB063B"/>
    <w:rsid w:val="00DB0D3C"/>
    <w:rsid w:val="00DB3DBE"/>
    <w:rsid w:val="00DB43DA"/>
    <w:rsid w:val="00DB46D4"/>
    <w:rsid w:val="00DB7A85"/>
    <w:rsid w:val="00DC01D3"/>
    <w:rsid w:val="00DC06FE"/>
    <w:rsid w:val="00DC08CB"/>
    <w:rsid w:val="00DC1093"/>
    <w:rsid w:val="00DC1C7E"/>
    <w:rsid w:val="00DC1F05"/>
    <w:rsid w:val="00DC2278"/>
    <w:rsid w:val="00DC2430"/>
    <w:rsid w:val="00DC4031"/>
    <w:rsid w:val="00DC6E9D"/>
    <w:rsid w:val="00DC7660"/>
    <w:rsid w:val="00DD3161"/>
    <w:rsid w:val="00DE33D4"/>
    <w:rsid w:val="00DE3939"/>
    <w:rsid w:val="00DE4D6F"/>
    <w:rsid w:val="00DE76AE"/>
    <w:rsid w:val="00DE7702"/>
    <w:rsid w:val="00DF1A9F"/>
    <w:rsid w:val="00DF1BFA"/>
    <w:rsid w:val="00DF237B"/>
    <w:rsid w:val="00DF3B9A"/>
    <w:rsid w:val="00DF3C38"/>
    <w:rsid w:val="00DF45A7"/>
    <w:rsid w:val="00DF52EF"/>
    <w:rsid w:val="00DF537C"/>
    <w:rsid w:val="00DF615E"/>
    <w:rsid w:val="00DF6AFE"/>
    <w:rsid w:val="00DF6BB3"/>
    <w:rsid w:val="00DF71A1"/>
    <w:rsid w:val="00DF73FF"/>
    <w:rsid w:val="00DF7745"/>
    <w:rsid w:val="00E005B1"/>
    <w:rsid w:val="00E00DB6"/>
    <w:rsid w:val="00E0176B"/>
    <w:rsid w:val="00E04073"/>
    <w:rsid w:val="00E052CD"/>
    <w:rsid w:val="00E0589F"/>
    <w:rsid w:val="00E05B45"/>
    <w:rsid w:val="00E06070"/>
    <w:rsid w:val="00E067BD"/>
    <w:rsid w:val="00E069D5"/>
    <w:rsid w:val="00E06AE0"/>
    <w:rsid w:val="00E06FE4"/>
    <w:rsid w:val="00E07D60"/>
    <w:rsid w:val="00E10612"/>
    <w:rsid w:val="00E11C2B"/>
    <w:rsid w:val="00E1284E"/>
    <w:rsid w:val="00E13848"/>
    <w:rsid w:val="00E14189"/>
    <w:rsid w:val="00E14F7C"/>
    <w:rsid w:val="00E1676A"/>
    <w:rsid w:val="00E16862"/>
    <w:rsid w:val="00E16CCF"/>
    <w:rsid w:val="00E218CB"/>
    <w:rsid w:val="00E21A1E"/>
    <w:rsid w:val="00E22FB0"/>
    <w:rsid w:val="00E24F1C"/>
    <w:rsid w:val="00E26386"/>
    <w:rsid w:val="00E26C57"/>
    <w:rsid w:val="00E26F02"/>
    <w:rsid w:val="00E27D1A"/>
    <w:rsid w:val="00E27F14"/>
    <w:rsid w:val="00E303F9"/>
    <w:rsid w:val="00E32B56"/>
    <w:rsid w:val="00E339CE"/>
    <w:rsid w:val="00E33C2C"/>
    <w:rsid w:val="00E33DA3"/>
    <w:rsid w:val="00E33F49"/>
    <w:rsid w:val="00E356E2"/>
    <w:rsid w:val="00E3586E"/>
    <w:rsid w:val="00E3640F"/>
    <w:rsid w:val="00E3692A"/>
    <w:rsid w:val="00E37EBD"/>
    <w:rsid w:val="00E40601"/>
    <w:rsid w:val="00E41344"/>
    <w:rsid w:val="00E42EA5"/>
    <w:rsid w:val="00E432B3"/>
    <w:rsid w:val="00E43976"/>
    <w:rsid w:val="00E44B23"/>
    <w:rsid w:val="00E45822"/>
    <w:rsid w:val="00E45C3B"/>
    <w:rsid w:val="00E46DCB"/>
    <w:rsid w:val="00E46E1C"/>
    <w:rsid w:val="00E474A9"/>
    <w:rsid w:val="00E47E5B"/>
    <w:rsid w:val="00E503CB"/>
    <w:rsid w:val="00E50B0C"/>
    <w:rsid w:val="00E50E53"/>
    <w:rsid w:val="00E51969"/>
    <w:rsid w:val="00E531EA"/>
    <w:rsid w:val="00E6053C"/>
    <w:rsid w:val="00E647BC"/>
    <w:rsid w:val="00E66C2F"/>
    <w:rsid w:val="00E67433"/>
    <w:rsid w:val="00E675F7"/>
    <w:rsid w:val="00E67E2D"/>
    <w:rsid w:val="00E70134"/>
    <w:rsid w:val="00E706E6"/>
    <w:rsid w:val="00E72E3A"/>
    <w:rsid w:val="00E74423"/>
    <w:rsid w:val="00E74474"/>
    <w:rsid w:val="00E74D02"/>
    <w:rsid w:val="00E8034A"/>
    <w:rsid w:val="00E8174D"/>
    <w:rsid w:val="00E8193E"/>
    <w:rsid w:val="00E82522"/>
    <w:rsid w:val="00E826B6"/>
    <w:rsid w:val="00E852A1"/>
    <w:rsid w:val="00E862A7"/>
    <w:rsid w:val="00E86BD7"/>
    <w:rsid w:val="00E87643"/>
    <w:rsid w:val="00E908A3"/>
    <w:rsid w:val="00E914AA"/>
    <w:rsid w:val="00E92837"/>
    <w:rsid w:val="00E92902"/>
    <w:rsid w:val="00E92E98"/>
    <w:rsid w:val="00E9368A"/>
    <w:rsid w:val="00E945C7"/>
    <w:rsid w:val="00E9469B"/>
    <w:rsid w:val="00E9511E"/>
    <w:rsid w:val="00E95F7E"/>
    <w:rsid w:val="00E96305"/>
    <w:rsid w:val="00E974EC"/>
    <w:rsid w:val="00EA097B"/>
    <w:rsid w:val="00EA27DF"/>
    <w:rsid w:val="00EA2C28"/>
    <w:rsid w:val="00EA314F"/>
    <w:rsid w:val="00EA47F3"/>
    <w:rsid w:val="00EA5B8D"/>
    <w:rsid w:val="00EA5CEA"/>
    <w:rsid w:val="00EA5E22"/>
    <w:rsid w:val="00EA66CB"/>
    <w:rsid w:val="00EB05CE"/>
    <w:rsid w:val="00EB068B"/>
    <w:rsid w:val="00EB2434"/>
    <w:rsid w:val="00EB2ECF"/>
    <w:rsid w:val="00EB4212"/>
    <w:rsid w:val="00EB48CE"/>
    <w:rsid w:val="00EB4F26"/>
    <w:rsid w:val="00EB5767"/>
    <w:rsid w:val="00EB6801"/>
    <w:rsid w:val="00EC04D8"/>
    <w:rsid w:val="00EC08CA"/>
    <w:rsid w:val="00EC1FA8"/>
    <w:rsid w:val="00EC23B6"/>
    <w:rsid w:val="00EC29C9"/>
    <w:rsid w:val="00EC4CB1"/>
    <w:rsid w:val="00EC4FE2"/>
    <w:rsid w:val="00EC58B2"/>
    <w:rsid w:val="00EC6B61"/>
    <w:rsid w:val="00EC79B0"/>
    <w:rsid w:val="00EC7D1D"/>
    <w:rsid w:val="00ED054F"/>
    <w:rsid w:val="00ED097A"/>
    <w:rsid w:val="00ED0B42"/>
    <w:rsid w:val="00ED1C10"/>
    <w:rsid w:val="00ED312C"/>
    <w:rsid w:val="00ED3BD5"/>
    <w:rsid w:val="00ED618A"/>
    <w:rsid w:val="00ED6B9C"/>
    <w:rsid w:val="00EE00A1"/>
    <w:rsid w:val="00EE02A0"/>
    <w:rsid w:val="00EE1755"/>
    <w:rsid w:val="00EE1BF7"/>
    <w:rsid w:val="00EE23A0"/>
    <w:rsid w:val="00EE27C4"/>
    <w:rsid w:val="00EE2A9B"/>
    <w:rsid w:val="00EE5159"/>
    <w:rsid w:val="00EE5228"/>
    <w:rsid w:val="00EE650A"/>
    <w:rsid w:val="00EE7C49"/>
    <w:rsid w:val="00EF038E"/>
    <w:rsid w:val="00EF0601"/>
    <w:rsid w:val="00EF0633"/>
    <w:rsid w:val="00EF0CEA"/>
    <w:rsid w:val="00EF19E7"/>
    <w:rsid w:val="00EF19ED"/>
    <w:rsid w:val="00EF1F4A"/>
    <w:rsid w:val="00EF306E"/>
    <w:rsid w:val="00EF3A2C"/>
    <w:rsid w:val="00EF3FF5"/>
    <w:rsid w:val="00EF45EF"/>
    <w:rsid w:val="00EF6717"/>
    <w:rsid w:val="00EF75B2"/>
    <w:rsid w:val="00EF7BB5"/>
    <w:rsid w:val="00EF7FF8"/>
    <w:rsid w:val="00F0058F"/>
    <w:rsid w:val="00F00CD0"/>
    <w:rsid w:val="00F00D81"/>
    <w:rsid w:val="00F029B1"/>
    <w:rsid w:val="00F02BF5"/>
    <w:rsid w:val="00F03FB8"/>
    <w:rsid w:val="00F0426D"/>
    <w:rsid w:val="00F0468E"/>
    <w:rsid w:val="00F04AF6"/>
    <w:rsid w:val="00F04D41"/>
    <w:rsid w:val="00F0699C"/>
    <w:rsid w:val="00F06B66"/>
    <w:rsid w:val="00F06E33"/>
    <w:rsid w:val="00F07E73"/>
    <w:rsid w:val="00F1234B"/>
    <w:rsid w:val="00F12DBB"/>
    <w:rsid w:val="00F134E2"/>
    <w:rsid w:val="00F14072"/>
    <w:rsid w:val="00F14945"/>
    <w:rsid w:val="00F14BBB"/>
    <w:rsid w:val="00F153A1"/>
    <w:rsid w:val="00F157F5"/>
    <w:rsid w:val="00F1653B"/>
    <w:rsid w:val="00F165A1"/>
    <w:rsid w:val="00F171D8"/>
    <w:rsid w:val="00F21DDE"/>
    <w:rsid w:val="00F2250F"/>
    <w:rsid w:val="00F2398B"/>
    <w:rsid w:val="00F24F2E"/>
    <w:rsid w:val="00F30F43"/>
    <w:rsid w:val="00F31605"/>
    <w:rsid w:val="00F3240D"/>
    <w:rsid w:val="00F32F56"/>
    <w:rsid w:val="00F33696"/>
    <w:rsid w:val="00F339ED"/>
    <w:rsid w:val="00F3412C"/>
    <w:rsid w:val="00F343EF"/>
    <w:rsid w:val="00F34852"/>
    <w:rsid w:val="00F35E29"/>
    <w:rsid w:val="00F36DA0"/>
    <w:rsid w:val="00F374C1"/>
    <w:rsid w:val="00F40F9F"/>
    <w:rsid w:val="00F41820"/>
    <w:rsid w:val="00F4234C"/>
    <w:rsid w:val="00F42C90"/>
    <w:rsid w:val="00F43E02"/>
    <w:rsid w:val="00F440FF"/>
    <w:rsid w:val="00F44238"/>
    <w:rsid w:val="00F45339"/>
    <w:rsid w:val="00F45578"/>
    <w:rsid w:val="00F46F1E"/>
    <w:rsid w:val="00F475D9"/>
    <w:rsid w:val="00F47F6F"/>
    <w:rsid w:val="00F50064"/>
    <w:rsid w:val="00F51A64"/>
    <w:rsid w:val="00F53948"/>
    <w:rsid w:val="00F55B45"/>
    <w:rsid w:val="00F57514"/>
    <w:rsid w:val="00F60264"/>
    <w:rsid w:val="00F60392"/>
    <w:rsid w:val="00F60C35"/>
    <w:rsid w:val="00F61B9D"/>
    <w:rsid w:val="00F61CB1"/>
    <w:rsid w:val="00F622DC"/>
    <w:rsid w:val="00F640C5"/>
    <w:rsid w:val="00F64C49"/>
    <w:rsid w:val="00F72548"/>
    <w:rsid w:val="00F72A93"/>
    <w:rsid w:val="00F77BA4"/>
    <w:rsid w:val="00F77EF7"/>
    <w:rsid w:val="00F8170B"/>
    <w:rsid w:val="00F82841"/>
    <w:rsid w:val="00F83396"/>
    <w:rsid w:val="00F83412"/>
    <w:rsid w:val="00F83E2F"/>
    <w:rsid w:val="00F851F1"/>
    <w:rsid w:val="00F85389"/>
    <w:rsid w:val="00F8679F"/>
    <w:rsid w:val="00F86E62"/>
    <w:rsid w:val="00F87EF7"/>
    <w:rsid w:val="00F9128E"/>
    <w:rsid w:val="00F91894"/>
    <w:rsid w:val="00F91F13"/>
    <w:rsid w:val="00F93DA1"/>
    <w:rsid w:val="00F9547F"/>
    <w:rsid w:val="00F9731B"/>
    <w:rsid w:val="00F97881"/>
    <w:rsid w:val="00F97AE6"/>
    <w:rsid w:val="00FA0831"/>
    <w:rsid w:val="00FA14F6"/>
    <w:rsid w:val="00FA219A"/>
    <w:rsid w:val="00FA36CC"/>
    <w:rsid w:val="00FA3C86"/>
    <w:rsid w:val="00FA46FB"/>
    <w:rsid w:val="00FA4A85"/>
    <w:rsid w:val="00FA50A3"/>
    <w:rsid w:val="00FA53C7"/>
    <w:rsid w:val="00FA691D"/>
    <w:rsid w:val="00FB0E17"/>
    <w:rsid w:val="00FB1426"/>
    <w:rsid w:val="00FB19B2"/>
    <w:rsid w:val="00FB2A14"/>
    <w:rsid w:val="00FB3B61"/>
    <w:rsid w:val="00FB3D8C"/>
    <w:rsid w:val="00FB49EC"/>
    <w:rsid w:val="00FB5676"/>
    <w:rsid w:val="00FB71EC"/>
    <w:rsid w:val="00FB7CEB"/>
    <w:rsid w:val="00FC0D82"/>
    <w:rsid w:val="00FC14AD"/>
    <w:rsid w:val="00FC2749"/>
    <w:rsid w:val="00FC2797"/>
    <w:rsid w:val="00FC2B1E"/>
    <w:rsid w:val="00FD112E"/>
    <w:rsid w:val="00FD15FF"/>
    <w:rsid w:val="00FD1E40"/>
    <w:rsid w:val="00FD233D"/>
    <w:rsid w:val="00FD3266"/>
    <w:rsid w:val="00FD4815"/>
    <w:rsid w:val="00FD51AF"/>
    <w:rsid w:val="00FD5415"/>
    <w:rsid w:val="00FD6182"/>
    <w:rsid w:val="00FE057B"/>
    <w:rsid w:val="00FE1AEA"/>
    <w:rsid w:val="00FE3B20"/>
    <w:rsid w:val="00FE41E7"/>
    <w:rsid w:val="00FE43F6"/>
    <w:rsid w:val="00FE58CC"/>
    <w:rsid w:val="00FE5935"/>
    <w:rsid w:val="00FE5995"/>
    <w:rsid w:val="00FE7063"/>
    <w:rsid w:val="00FF1300"/>
    <w:rsid w:val="00FF24DE"/>
    <w:rsid w:val="00FF627E"/>
    <w:rsid w:val="00FF6723"/>
    <w:rsid w:val="00FF779A"/>
    <w:rsid w:val="00FF7978"/>
    <w:rsid w:val="04BF3335"/>
    <w:rsid w:val="04F1E143"/>
    <w:rsid w:val="06BC1DCF"/>
    <w:rsid w:val="0D9CCAE4"/>
    <w:rsid w:val="152C438E"/>
    <w:rsid w:val="15AB07E8"/>
    <w:rsid w:val="1A3D256F"/>
    <w:rsid w:val="1EC3929F"/>
    <w:rsid w:val="1EE8383F"/>
    <w:rsid w:val="1FE60943"/>
    <w:rsid w:val="21B488EA"/>
    <w:rsid w:val="27DE1C06"/>
    <w:rsid w:val="2B3E8285"/>
    <w:rsid w:val="2E89FD02"/>
    <w:rsid w:val="2FC870CA"/>
    <w:rsid w:val="3227E3F7"/>
    <w:rsid w:val="3351E935"/>
    <w:rsid w:val="3AC76431"/>
    <w:rsid w:val="44059C98"/>
    <w:rsid w:val="57F3E103"/>
    <w:rsid w:val="6195B443"/>
    <w:rsid w:val="67E09AA4"/>
    <w:rsid w:val="68150846"/>
    <w:rsid w:val="6BD2C039"/>
    <w:rsid w:val="70988137"/>
    <w:rsid w:val="73881E83"/>
    <w:rsid w:val="7C4348F6"/>
    <w:rsid w:val="7C5BA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E230B9"/>
  <w15:chartTrackingRefBased/>
  <w15:docId w15:val="{4E7C2E23-DDDC-4560-997A-1B906C009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91CBC"/>
  </w:style>
  <w:style w:type="paragraph" w:styleId="Nadpis1">
    <w:name w:val="heading 1"/>
    <w:basedOn w:val="Odstavecseseznamem"/>
    <w:next w:val="Normln"/>
    <w:link w:val="Nadpis1Char"/>
    <w:uiPriority w:val="9"/>
    <w:qFormat/>
    <w:rsid w:val="00AC61A5"/>
    <w:pPr>
      <w:numPr>
        <w:numId w:val="1"/>
      </w:numPr>
      <w:spacing w:before="360" w:after="120"/>
      <w:ind w:left="476" w:hanging="112"/>
      <w:outlineLvl w:val="0"/>
    </w:pPr>
    <w:rPr>
      <w:b/>
      <w:bCs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144F5"/>
    <w:pPr>
      <w:keepNext/>
      <w:keepLines/>
      <w:spacing w:before="120" w:after="0"/>
      <w:outlineLvl w:val="1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9350F2"/>
    <w:pPr>
      <w:numPr>
        <w:numId w:val="4"/>
      </w:numPr>
      <w:spacing w:before="240" w:after="120"/>
      <w:ind w:left="284" w:hanging="284"/>
      <w:outlineLvl w:val="2"/>
    </w:pPr>
    <w:rPr>
      <w:b/>
      <w:bCs/>
      <w:sz w:val="28"/>
      <w:szCs w:val="28"/>
    </w:rPr>
  </w:style>
  <w:style w:type="paragraph" w:styleId="Nadpis4">
    <w:name w:val="heading 4"/>
    <w:basedOn w:val="Nadpis3"/>
    <w:next w:val="Normln"/>
    <w:link w:val="Nadpis4Char"/>
    <w:uiPriority w:val="9"/>
    <w:unhideWhenUsed/>
    <w:qFormat/>
    <w:rsid w:val="009F582F"/>
    <w:pPr>
      <w:numPr>
        <w:numId w:val="0"/>
      </w:numPr>
      <w:outlineLvl w:val="3"/>
    </w:pPr>
    <w:rPr>
      <w:sz w:val="24"/>
      <w:szCs w:val="24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C23B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EC23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EC23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EC23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EC23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C61A5"/>
    <w:rPr>
      <w:b/>
      <w:bCs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37651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rsid w:val="009350F2"/>
    <w:rPr>
      <w:b/>
      <w:bCs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rsid w:val="009F582F"/>
    <w:rPr>
      <w:b/>
      <w:bCs/>
      <w:sz w:val="24"/>
      <w:szCs w:val="24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C23B6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EC23B6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EC23B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EC23B6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EC23B6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EC23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EC23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EC23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EC23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EC23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EC23B6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EC23B6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EC23B6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EC23B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EC23B6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EC23B6"/>
    <w:rPr>
      <w:b/>
      <w:bCs/>
      <w:smallCaps/>
      <w:color w:val="0F4761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9643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643CF"/>
  </w:style>
  <w:style w:type="paragraph" w:styleId="Zpat">
    <w:name w:val="footer"/>
    <w:basedOn w:val="Normln"/>
    <w:link w:val="ZpatChar"/>
    <w:uiPriority w:val="99"/>
    <w:unhideWhenUsed/>
    <w:rsid w:val="009643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643CF"/>
  </w:style>
  <w:style w:type="paragraph" w:styleId="Normlnweb">
    <w:name w:val="Normal (Web)"/>
    <w:basedOn w:val="Normln"/>
    <w:uiPriority w:val="99"/>
    <w:unhideWhenUsed/>
    <w:rsid w:val="002632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character" w:styleId="Siln">
    <w:name w:val="Strong"/>
    <w:basedOn w:val="Standardnpsmoodstavce"/>
    <w:uiPriority w:val="22"/>
    <w:qFormat/>
    <w:rsid w:val="00263240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650B9E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50B9E"/>
    <w:rPr>
      <w:color w:val="605E5C"/>
      <w:shd w:val="clear" w:color="auto" w:fill="E1DFDD"/>
    </w:rPr>
  </w:style>
  <w:style w:type="paragraph" w:styleId="Obsah1">
    <w:name w:val="toc 1"/>
    <w:basedOn w:val="Normln"/>
    <w:next w:val="Normln"/>
    <w:autoRedefine/>
    <w:uiPriority w:val="39"/>
    <w:unhideWhenUsed/>
    <w:rsid w:val="00781869"/>
    <w:pPr>
      <w:tabs>
        <w:tab w:val="left" w:pos="426"/>
        <w:tab w:val="right" w:leader="dot" w:pos="9628"/>
      </w:tabs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16501E"/>
    <w:pPr>
      <w:spacing w:after="100"/>
      <w:ind w:left="440"/>
    </w:pPr>
  </w:style>
  <w:style w:type="paragraph" w:styleId="Obsah2">
    <w:name w:val="toc 2"/>
    <w:basedOn w:val="Normln"/>
    <w:next w:val="Normln"/>
    <w:autoRedefine/>
    <w:uiPriority w:val="39"/>
    <w:unhideWhenUsed/>
    <w:rsid w:val="0016501E"/>
    <w:pPr>
      <w:spacing w:after="100"/>
      <w:ind w:left="220"/>
    </w:pPr>
  </w:style>
  <w:style w:type="paragraph" w:customStyle="1" w:styleId="paragraph">
    <w:name w:val="paragraph"/>
    <w:basedOn w:val="Normln"/>
    <w:rsid w:val="005C24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 w:bidi="he-IL"/>
      <w14:ligatures w14:val="none"/>
    </w:rPr>
  </w:style>
  <w:style w:type="character" w:customStyle="1" w:styleId="normaltextrun">
    <w:name w:val="normaltextrun"/>
    <w:basedOn w:val="Standardnpsmoodstavce"/>
    <w:rsid w:val="005C248A"/>
  </w:style>
  <w:style w:type="character" w:customStyle="1" w:styleId="eop">
    <w:name w:val="eop"/>
    <w:basedOn w:val="Standardnpsmoodstavce"/>
    <w:rsid w:val="005C248A"/>
  </w:style>
  <w:style w:type="character" w:styleId="Sledovanodkaz">
    <w:name w:val="FollowedHyperlink"/>
    <w:basedOn w:val="Standardnpsmoodstavce"/>
    <w:uiPriority w:val="99"/>
    <w:semiHidden/>
    <w:unhideWhenUsed/>
    <w:rsid w:val="003F3129"/>
    <w:rPr>
      <w:color w:val="96607D" w:themeColor="followedHyperlink"/>
      <w:u w:val="single"/>
    </w:rPr>
  </w:style>
  <w:style w:type="paragraph" w:styleId="Textkomente">
    <w:name w:val="annotation text"/>
    <w:basedOn w:val="Normln"/>
    <w:link w:val="TextkomenteChar"/>
    <w:uiPriority w:val="99"/>
    <w:unhideWhenUsed/>
    <w:rsid w:val="00604DF1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04DF1"/>
    <w:rPr>
      <w:sz w:val="20"/>
      <w:szCs w:val="20"/>
    </w:rPr>
  </w:style>
  <w:style w:type="character" w:styleId="Odkaznakoment">
    <w:name w:val="annotation reference"/>
    <w:basedOn w:val="Standardnpsmoodstavce"/>
    <w:uiPriority w:val="99"/>
    <w:semiHidden/>
    <w:unhideWhenUsed/>
    <w:rsid w:val="00604DF1"/>
    <w:rPr>
      <w:sz w:val="16"/>
      <w:szCs w:val="16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04DF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04DF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.pcloud.link/publink/show?code=kZ0c6w5ZLvQ58Vs5jbf7BPPiEzA9yJ8X1nM7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synoda@bip.cz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bip.cz/dieceznipout26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biskplz-my.sharepoint.com/:w:/g/personal/synoda_bip_cz/IQCx5PLPSCtcRKtYU0avQAgMAdgMzXmgERhW8e-kRlV8iHw?e=R1UIA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iskplz-my.sharepoint.com/:w:/g/personal/synoda_bip_cz/IQACDZpwyh-hRa9bIwMtlr43ASiQjktNLDwB36BYYSOeBao?e=NjsabK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A2A35C-1837-4FD8-AF36-5F7B912DFA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772</TotalTime>
  <Pages>2</Pages>
  <Words>519</Words>
  <Characters>3063</Characters>
  <Application>Microsoft Office Word</Application>
  <DocSecurity>0</DocSecurity>
  <Lines>25</Lines>
  <Paragraphs>7</Paragraphs>
  <ScaleCrop>false</ScaleCrop>
  <Company/>
  <LinksUpToDate>false</LinksUpToDate>
  <CharactersWithSpaces>3575</CharactersWithSpaces>
  <SharedDoc>false</SharedDoc>
  <HLinks>
    <vt:vector size="30" baseType="variant">
      <vt:variant>
        <vt:i4>6684748</vt:i4>
      </vt:variant>
      <vt:variant>
        <vt:i4>12</vt:i4>
      </vt:variant>
      <vt:variant>
        <vt:i4>0</vt:i4>
      </vt:variant>
      <vt:variant>
        <vt:i4>5</vt:i4>
      </vt:variant>
      <vt:variant>
        <vt:lpwstr>mailto:synoda@bip.cz</vt:lpwstr>
      </vt:variant>
      <vt:variant>
        <vt:lpwstr/>
      </vt:variant>
      <vt:variant>
        <vt:i4>4718620</vt:i4>
      </vt:variant>
      <vt:variant>
        <vt:i4>9</vt:i4>
      </vt:variant>
      <vt:variant>
        <vt:i4>0</vt:i4>
      </vt:variant>
      <vt:variant>
        <vt:i4>5</vt:i4>
      </vt:variant>
      <vt:variant>
        <vt:lpwstr>https://www.bip.cz/dieceznipout26</vt:lpwstr>
      </vt:variant>
      <vt:variant>
        <vt:lpwstr/>
      </vt:variant>
      <vt:variant>
        <vt:i4>7995430</vt:i4>
      </vt:variant>
      <vt:variant>
        <vt:i4>6</vt:i4>
      </vt:variant>
      <vt:variant>
        <vt:i4>0</vt:i4>
      </vt:variant>
      <vt:variant>
        <vt:i4>5</vt:i4>
      </vt:variant>
      <vt:variant>
        <vt:lpwstr>https://biskplz-my.sharepoint.com/:w:/g/personal/synoda_bip_cz/IQCx5PLPSCtcRKtYU0avQAgMAdgMzXmgERhW8e-kRlV8iHw?e=R1UIAl</vt:lpwstr>
      </vt:variant>
      <vt:variant>
        <vt:lpwstr/>
      </vt:variant>
      <vt:variant>
        <vt:i4>3670114</vt:i4>
      </vt:variant>
      <vt:variant>
        <vt:i4>3</vt:i4>
      </vt:variant>
      <vt:variant>
        <vt:i4>0</vt:i4>
      </vt:variant>
      <vt:variant>
        <vt:i4>5</vt:i4>
      </vt:variant>
      <vt:variant>
        <vt:lpwstr>https://biskplz-my.sharepoint.com/:w:/g/personal/synoda_bip_cz/IQACDZpwyh-hRa9bIwMtlr43ASiQjktNLDwB36BYYSOeBao?e=NjsabK</vt:lpwstr>
      </vt:variant>
      <vt:variant>
        <vt:lpwstr/>
      </vt:variant>
      <vt:variant>
        <vt:i4>5701696</vt:i4>
      </vt:variant>
      <vt:variant>
        <vt:i4>0</vt:i4>
      </vt:variant>
      <vt:variant>
        <vt:i4>0</vt:i4>
      </vt:variant>
      <vt:variant>
        <vt:i4>5</vt:i4>
      </vt:variant>
      <vt:variant>
        <vt:lpwstr>https://u.pcloud.link/publink/show?code=kZ0c6w5ZLvQ58Vs5jbf7BPPiEzA9yJ8X1nM7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Hruška Petr</dc:creator>
  <cp:keywords/>
  <dc:description/>
  <cp:lastModifiedBy>Hruška Petr</cp:lastModifiedBy>
  <cp:revision>166</cp:revision>
  <dcterms:created xsi:type="dcterms:W3CDTF">2026-01-19T13:24:00Z</dcterms:created>
  <dcterms:modified xsi:type="dcterms:W3CDTF">2026-01-19T12:31:00Z</dcterms:modified>
</cp:coreProperties>
</file>